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6FE" w:rsidRPr="005246FE" w:rsidRDefault="005246FE" w:rsidP="00524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6FE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46F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CE00BD" w:rsidRDefault="005246FE" w:rsidP="005246FE">
      <w:pPr>
        <w:rPr>
          <w:rFonts w:ascii="Times New Roman" w:hAnsi="Times New Roman" w:cs="Times New Roman"/>
          <w:b/>
          <w:sz w:val="28"/>
          <w:szCs w:val="28"/>
        </w:rPr>
      </w:pPr>
      <w:r w:rsidRPr="005246FE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10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314"/>
        <w:gridCol w:w="2594"/>
        <w:gridCol w:w="1525"/>
        <w:gridCol w:w="1067"/>
        <w:gridCol w:w="2745"/>
      </w:tblGrid>
      <w:tr w:rsidR="00844481" w:rsidTr="00844481">
        <w:trPr>
          <w:trHeight w:val="798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  <w:p w:rsidR="00844481" w:rsidRDefault="00844481" w:rsidP="00EA1F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уроков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Дата\даты проведения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разделов и тем учебного предмета</w:t>
            </w:r>
          </w:p>
          <w:p w:rsidR="00844481" w:rsidRDefault="00844481" w:rsidP="00EA1F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(Возможна конкретизация из раздела </w:t>
            </w:r>
          </w:p>
          <w:p w:rsidR="00844481" w:rsidRDefault="00844481" w:rsidP="00EA1F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«Программное содержание ФРП)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Контрольные работы</w:t>
            </w:r>
          </w:p>
          <w:p w:rsidR="00844481" w:rsidRDefault="00844481" w:rsidP="00EA1F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(оценочные процедуры)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Возможные ЭОР\ЦОР</w:t>
            </w:r>
          </w:p>
          <w:p w:rsidR="00844481" w:rsidRDefault="00844481" w:rsidP="00EA1F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ОБОРУДОВАНИЕ</w:t>
            </w:r>
          </w:p>
        </w:tc>
      </w:tr>
      <w:tr w:rsidR="00844481" w:rsidTr="00844481">
        <w:trPr>
          <w:trHeight w:val="358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A54048" w:rsidRDefault="00844481" w:rsidP="00A5404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Раздел 1. </w:t>
            </w:r>
            <w:r w:rsidRPr="00A540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Родная страна и страна (страны) изучаемого языка. Их географическое</w:t>
            </w:r>
          </w:p>
          <w:p w:rsidR="00844481" w:rsidRPr="00A54048" w:rsidRDefault="00844481" w:rsidP="00A5404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40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положение, столицы и крупные города, регионы, население, официальные языки,</w:t>
            </w:r>
          </w:p>
          <w:p w:rsidR="00844481" w:rsidRPr="00A54048" w:rsidRDefault="00844481" w:rsidP="00A5404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40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достопримечательности, культурные особенности (национальные праздники,</w:t>
            </w:r>
          </w:p>
          <w:p w:rsidR="00844481" w:rsidRPr="004250FC" w:rsidRDefault="00844481" w:rsidP="00A5404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40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знаменательные даты, традиции, обычаи), страницы истории</w:t>
            </w:r>
            <w:r w:rsidRPr="00A5404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Pr="007C69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44481" w:rsidRPr="00E35248" w:rsidTr="00844481">
        <w:trPr>
          <w:trHeight w:val="508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AD681E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 w:rsidRPr="00AD68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4481" w:rsidRPr="0021360C" w:rsidRDefault="00844481" w:rsidP="00E35248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урок: как я провел лето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481" w:rsidRDefault="00844481" w:rsidP="00EA1F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481" w:rsidRPr="00E35248" w:rsidRDefault="00844481" w:rsidP="00EA1F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48">
              <w:rPr>
                <w:rFonts w:ascii="Times New Roman" w:hAnsi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E35248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E35248">
              <w:rPr>
                <w:rFonts w:ascii="Times New Roman" w:hAnsi="Times New Roman"/>
                <w:sz w:val="24"/>
                <w:szCs w:val="24"/>
              </w:rPr>
              <w:t xml:space="preserve"> О. Е. и </w:t>
            </w:r>
            <w:proofErr w:type="spellStart"/>
            <w:r w:rsidRPr="00E35248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  <w:p w:rsidR="00844481" w:rsidRPr="00E35248" w:rsidRDefault="00844481" w:rsidP="00EA1F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481" w:rsidRPr="00E35248" w:rsidRDefault="00844481" w:rsidP="00EA1F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89">
              <w:rPr>
                <w:rFonts w:ascii="Times New Roman" w:hAnsi="Times New Roman"/>
                <w:sz w:val="24"/>
                <w:szCs w:val="24"/>
              </w:rPr>
              <w:t xml:space="preserve">Электронная форма книги для чтения </w:t>
            </w:r>
            <w:proofErr w:type="spellStart"/>
            <w:r w:rsidRPr="00997489">
              <w:rPr>
                <w:rFonts w:ascii="Times New Roman" w:hAnsi="Times New Roman"/>
                <w:sz w:val="24"/>
                <w:szCs w:val="24"/>
              </w:rPr>
              <w:t>Spotlight</w:t>
            </w:r>
            <w:proofErr w:type="spellEnd"/>
            <w:r w:rsidRPr="00997489">
              <w:rPr>
                <w:rFonts w:ascii="Times New Roman" w:hAnsi="Times New Roman"/>
                <w:sz w:val="24"/>
                <w:szCs w:val="24"/>
              </w:rPr>
              <w:t xml:space="preserve"> 9 (Английский в фокусе. 9 </w:t>
            </w:r>
            <w:proofErr w:type="gramStart"/>
            <w:r w:rsidRPr="00997489">
              <w:rPr>
                <w:rFonts w:ascii="Times New Roman" w:hAnsi="Times New Roman"/>
                <w:sz w:val="24"/>
                <w:szCs w:val="24"/>
              </w:rPr>
              <w:t>класс)-</w:t>
            </w:r>
            <w:proofErr w:type="gramEnd"/>
            <w:r w:rsidRPr="0099748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97489">
              <w:rPr>
                <w:rFonts w:ascii="Times New Roman" w:hAnsi="Times New Roman"/>
                <w:sz w:val="24"/>
                <w:szCs w:val="24"/>
              </w:rPr>
              <w:t>Пигмалион</w:t>
            </w:r>
            <w:proofErr w:type="spellEnd"/>
            <w:r w:rsidRPr="00997489">
              <w:rPr>
                <w:rFonts w:ascii="Times New Roman" w:hAnsi="Times New Roman"/>
                <w:sz w:val="24"/>
                <w:szCs w:val="24"/>
              </w:rPr>
              <w:t xml:space="preserve">» Ваулиной Ю. Е., Дули Д., </w:t>
            </w:r>
            <w:proofErr w:type="spellStart"/>
            <w:r w:rsidRPr="00997489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997489">
              <w:rPr>
                <w:rFonts w:ascii="Times New Roman" w:hAnsi="Times New Roman"/>
                <w:sz w:val="24"/>
                <w:szCs w:val="24"/>
              </w:rPr>
              <w:t xml:space="preserve"> О. Е. и др.</w:t>
            </w:r>
          </w:p>
        </w:tc>
      </w:tr>
      <w:tr w:rsidR="00844481" w:rsidTr="00844481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AD681E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 w:rsidRPr="00AD68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/>
        </w:tc>
        <w:tc>
          <w:tcPr>
            <w:tcW w:w="2594" w:type="dxa"/>
            <w:hideMark/>
          </w:tcPr>
          <w:p w:rsidR="00844481" w:rsidRPr="0021360C" w:rsidRDefault="00844481" w:rsidP="00EA1F27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60C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Праздники и празднования</w:t>
            </w:r>
            <w:r w:rsidRPr="0021360C">
              <w:rPr>
                <w:rFonts w:ascii="Times New Roman" w:hAnsi="Times New Roman" w:cs="Times New Roman"/>
                <w:sz w:val="24"/>
                <w:szCs w:val="24"/>
              </w:rPr>
              <w:t>: чтение и словарь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7A1E9A" w:rsidRDefault="00844481" w:rsidP="00EA1F2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AD681E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 w:rsidRPr="00AD68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/>
        </w:tc>
        <w:tc>
          <w:tcPr>
            <w:tcW w:w="2594" w:type="dxa"/>
            <w:hideMark/>
          </w:tcPr>
          <w:p w:rsidR="00844481" w:rsidRPr="0021360C" w:rsidRDefault="00844481" w:rsidP="00EA1F27">
            <w:pPr>
              <w:pStyle w:val="a4"/>
              <w:spacing w:before="0" w:after="0" w:line="276" w:lineRule="auto"/>
              <w:jc w:val="center"/>
              <w:rPr>
                <w:bCs/>
                <w:shd w:val="clear" w:color="auto" w:fill="FFFFFF"/>
              </w:rPr>
            </w:pPr>
            <w:r w:rsidRPr="0021360C">
              <w:rPr>
                <w:bCs/>
                <w:shd w:val="clear" w:color="auto" w:fill="FFFFFF"/>
              </w:rPr>
              <w:t>Традиции и обычаи.</w:t>
            </w:r>
          </w:p>
          <w:p w:rsidR="00844481" w:rsidRPr="0021360C" w:rsidRDefault="00844481" w:rsidP="00EA1F27">
            <w:pPr>
              <w:pStyle w:val="a4"/>
              <w:spacing w:before="0" w:after="0" w:line="276" w:lineRule="auto"/>
              <w:jc w:val="center"/>
            </w:pPr>
            <w:r w:rsidRPr="0021360C">
              <w:rPr>
                <w:bCs/>
                <w:shd w:val="clear" w:color="auto" w:fill="FFFFFF"/>
              </w:rPr>
              <w:t>Приметы и предрассудки</w:t>
            </w:r>
            <w:r w:rsidRPr="0021360C">
              <w:t>: аудирование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7A1E9A" w:rsidRDefault="00844481" w:rsidP="00EA1F2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AD681E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 w:rsidRPr="00AD68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/>
        </w:tc>
        <w:tc>
          <w:tcPr>
            <w:tcW w:w="2594" w:type="dxa"/>
            <w:hideMark/>
          </w:tcPr>
          <w:p w:rsidR="00844481" w:rsidRPr="0021360C" w:rsidRDefault="00844481" w:rsidP="00EA1F27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6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Времена группы </w:t>
            </w:r>
            <w:proofErr w:type="spellStart"/>
            <w:r w:rsidRPr="0021360C">
              <w:rPr>
                <w:rFonts w:ascii="Times New Roman" w:hAnsi="Times New Roman" w:cs="Times New Roman"/>
                <w:bCs/>
                <w:sz w:val="24"/>
                <w:szCs w:val="24"/>
              </w:rPr>
              <w:t>Present</w:t>
            </w:r>
            <w:proofErr w:type="spellEnd"/>
            <w:r w:rsidRPr="0021360C">
              <w:rPr>
                <w:rFonts w:ascii="Times New Roman" w:hAnsi="Times New Roman" w:cs="Times New Roman"/>
                <w:bCs/>
                <w:sz w:val="24"/>
                <w:szCs w:val="24"/>
              </w:rPr>
              <w:t>. Восклицания</w:t>
            </w:r>
            <w:r w:rsidRPr="0021360C">
              <w:rPr>
                <w:rFonts w:ascii="Times New Roman" w:hAnsi="Times New Roman" w:cs="Times New Roman"/>
                <w:sz w:val="24"/>
                <w:szCs w:val="24"/>
              </w:rPr>
              <w:t>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EA1F2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AD681E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 w:rsidRPr="00AD68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/>
        </w:tc>
        <w:tc>
          <w:tcPr>
            <w:tcW w:w="2594" w:type="dxa"/>
            <w:hideMark/>
          </w:tcPr>
          <w:p w:rsidR="00844481" w:rsidRPr="0021360C" w:rsidRDefault="00844481" w:rsidP="00EA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6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Особые торжества</w:t>
            </w:r>
            <w:r w:rsidRPr="0021360C">
              <w:rPr>
                <w:rFonts w:ascii="Times New Roman" w:hAnsi="Times New Roman" w:cs="Times New Roman"/>
                <w:sz w:val="24"/>
                <w:szCs w:val="24"/>
              </w:rPr>
              <w:t>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EA1F2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AD681E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 w:rsidRPr="00AD68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/>
        </w:tc>
        <w:tc>
          <w:tcPr>
            <w:tcW w:w="2594" w:type="dxa"/>
            <w:hideMark/>
          </w:tcPr>
          <w:p w:rsidR="00844481" w:rsidRPr="0021360C" w:rsidRDefault="00844481" w:rsidP="00EA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6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Статья о праздниках</w:t>
            </w:r>
            <w:r w:rsidRPr="0021360C">
              <w:rPr>
                <w:rFonts w:ascii="Times New Roman" w:hAnsi="Times New Roman" w:cs="Times New Roman"/>
                <w:sz w:val="24"/>
                <w:szCs w:val="24"/>
              </w:rPr>
              <w:t>: письмо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EA1F2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AD681E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 w:rsidRPr="00AD68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/>
        </w:tc>
        <w:tc>
          <w:tcPr>
            <w:tcW w:w="2594" w:type="dxa"/>
            <w:hideMark/>
          </w:tcPr>
          <w:p w:rsidR="00844481" w:rsidRPr="0021360C" w:rsidRDefault="00844481" w:rsidP="00EA1F27">
            <w:pPr>
              <w:pStyle w:val="a4"/>
              <w:shd w:val="clear" w:color="auto" w:fill="FFFFFF"/>
              <w:spacing w:before="0" w:after="150" w:line="276" w:lineRule="auto"/>
              <w:jc w:val="center"/>
              <w:rPr>
                <w:rFonts w:eastAsia="Times New Roman"/>
                <w:kern w:val="0"/>
              </w:rPr>
            </w:pPr>
            <w:r w:rsidRPr="0021360C">
              <w:t xml:space="preserve">Английский на практике: </w:t>
            </w:r>
            <w:r w:rsidRPr="0021360C">
              <w:rPr>
                <w:rFonts w:eastAsia="Times New Roman"/>
                <w:bCs/>
                <w:kern w:val="0"/>
              </w:rPr>
              <w:t xml:space="preserve">Словообразование. </w:t>
            </w:r>
            <w:r w:rsidRPr="0021360C">
              <w:rPr>
                <w:bCs/>
              </w:rPr>
              <w:t>Причастия на -</w:t>
            </w:r>
            <w:proofErr w:type="spellStart"/>
            <w:r w:rsidRPr="0021360C">
              <w:rPr>
                <w:bCs/>
              </w:rPr>
              <w:t>ing</w:t>
            </w:r>
            <w:proofErr w:type="spellEnd"/>
            <w:r w:rsidRPr="0021360C">
              <w:rPr>
                <w:bCs/>
              </w:rPr>
              <w:t>, -</w:t>
            </w:r>
            <w:proofErr w:type="spellStart"/>
            <w:r w:rsidRPr="0021360C">
              <w:rPr>
                <w:bCs/>
              </w:rPr>
              <w:t>ed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EA1F2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AD681E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 w:rsidRPr="00AD68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/>
        </w:tc>
        <w:tc>
          <w:tcPr>
            <w:tcW w:w="2594" w:type="dxa"/>
            <w:hideMark/>
          </w:tcPr>
          <w:p w:rsidR="00844481" w:rsidRPr="0021360C" w:rsidRDefault="00844481" w:rsidP="00EA1F27">
            <w:pPr>
              <w:pStyle w:val="a4"/>
              <w:shd w:val="clear" w:color="auto" w:fill="FFFFFF"/>
              <w:spacing w:before="0" w:after="150" w:line="276" w:lineRule="auto"/>
              <w:jc w:val="center"/>
              <w:rPr>
                <w:rFonts w:eastAsia="Times New Roman"/>
                <w:kern w:val="0"/>
              </w:rPr>
            </w:pPr>
            <w:r w:rsidRPr="0021360C">
              <w:t xml:space="preserve">Культурный уголок: </w:t>
            </w:r>
            <w:r w:rsidRPr="0021360C">
              <w:rPr>
                <w:rFonts w:eastAsia="Times New Roman"/>
                <w:bCs/>
                <w:kern w:val="0"/>
              </w:rPr>
              <w:t>Национальный праздник индейцев в Северной Америке.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EA1F2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AD681E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 w:rsidRPr="00AD68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/>
        </w:tc>
        <w:tc>
          <w:tcPr>
            <w:tcW w:w="2594" w:type="dxa"/>
            <w:hideMark/>
          </w:tcPr>
          <w:p w:rsidR="00844481" w:rsidRPr="0021360C" w:rsidRDefault="00844481" w:rsidP="00EA1F27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60C">
              <w:rPr>
                <w:rFonts w:ascii="Times New Roman" w:hAnsi="Times New Roman" w:cs="Times New Roman"/>
                <w:sz w:val="24"/>
                <w:szCs w:val="24"/>
              </w:rPr>
              <w:t xml:space="preserve">Россия в фокусе: </w:t>
            </w:r>
            <w:r w:rsidRPr="002136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Татьянин день – день студентов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EA1F2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AD681E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 w:rsidRPr="00AD68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/>
        </w:tc>
        <w:tc>
          <w:tcPr>
            <w:tcW w:w="2594" w:type="dxa"/>
            <w:hideMark/>
          </w:tcPr>
          <w:p w:rsidR="00844481" w:rsidRPr="0021360C" w:rsidRDefault="00844481" w:rsidP="00EA1F27">
            <w:pPr>
              <w:pStyle w:val="a4"/>
              <w:spacing w:before="0" w:after="0" w:line="276" w:lineRule="auto"/>
              <w:jc w:val="center"/>
            </w:pPr>
            <w:r w:rsidRPr="0021360C">
              <w:t>Культура стран изучаемого языка. Национальные праздники.</w:t>
            </w:r>
          </w:p>
          <w:p w:rsidR="00844481" w:rsidRPr="0021360C" w:rsidRDefault="00844481" w:rsidP="00EA1F27">
            <w:pPr>
              <w:pStyle w:val="a4"/>
              <w:spacing w:before="0" w:after="0" w:line="276" w:lineRule="auto"/>
              <w:jc w:val="center"/>
            </w:pPr>
            <w:r w:rsidRPr="0021360C">
              <w:t>День памяти.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EA1F2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AD681E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 w:rsidRPr="00AD68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/>
        </w:tc>
        <w:tc>
          <w:tcPr>
            <w:tcW w:w="2594" w:type="dxa"/>
            <w:shd w:val="clear" w:color="auto" w:fill="FFFFFF" w:themeFill="background1"/>
          </w:tcPr>
          <w:p w:rsidR="00844481" w:rsidRPr="00C33B60" w:rsidRDefault="00844481" w:rsidP="00C33B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B6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теме: «Праздники»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C33B60" w:rsidRDefault="00844481" w:rsidP="00EA1F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3B6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8B1248" w:rsidRDefault="00844481" w:rsidP="00EA1F2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AD681E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 w:rsidRPr="00AD681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/>
        </w:tc>
        <w:tc>
          <w:tcPr>
            <w:tcW w:w="2594" w:type="dxa"/>
            <w:shd w:val="clear" w:color="auto" w:fill="FFFFFF" w:themeFill="background1"/>
          </w:tcPr>
          <w:p w:rsidR="00844481" w:rsidRPr="00C33B60" w:rsidRDefault="00844481" w:rsidP="00C33B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B60">
              <w:rPr>
                <w:rFonts w:ascii="Times New Roman" w:hAnsi="Times New Roman" w:cs="Times New Roman"/>
                <w:sz w:val="24"/>
                <w:szCs w:val="24"/>
              </w:rPr>
              <w:t>Домашнее чтение</w:t>
            </w:r>
          </w:p>
          <w:p w:rsidR="00844481" w:rsidRPr="00C33B60" w:rsidRDefault="00844481" w:rsidP="00C33B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B60">
              <w:rPr>
                <w:rFonts w:ascii="Times New Roman" w:hAnsi="Times New Roman" w:cs="Times New Roman"/>
                <w:sz w:val="24"/>
                <w:szCs w:val="24"/>
              </w:rPr>
              <w:t>(эпизод 1)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8B1248" w:rsidRDefault="00844481" w:rsidP="00EA1F2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AD681E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 w:rsidRPr="00AD681E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/>
        </w:tc>
        <w:tc>
          <w:tcPr>
            <w:tcW w:w="2594" w:type="dxa"/>
            <w:shd w:val="clear" w:color="auto" w:fill="FFFFFF" w:themeFill="background1"/>
          </w:tcPr>
          <w:p w:rsidR="00844481" w:rsidRPr="00C33B60" w:rsidRDefault="00844481" w:rsidP="00C33B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B60">
              <w:rPr>
                <w:rFonts w:ascii="Times New Roman" w:hAnsi="Times New Roman" w:cs="Times New Roman"/>
                <w:b/>
                <w:sz w:val="24"/>
                <w:szCs w:val="24"/>
              </w:rPr>
              <w:t>Проект №1 «Праздники»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EA1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481" w:rsidRPr="008B1248" w:rsidRDefault="00844481" w:rsidP="00EA1F2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219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AD681E" w:rsidRDefault="00844481" w:rsidP="00FB6AC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D681E">
              <w:rPr>
                <w:rFonts w:ascii="Times New Roman" w:hAnsi="Times New Roman"/>
                <w:b/>
                <w:sz w:val="24"/>
                <w:szCs w:val="24"/>
              </w:rPr>
              <w:t>Раздел 2. Взаимоотношения в семье и с друзьями. Конфликты и их разрешение.</w:t>
            </w:r>
            <w:r w:rsidRPr="00AD681E">
              <w:rPr>
                <w:sz w:val="24"/>
                <w:szCs w:val="24"/>
              </w:rPr>
              <w:t xml:space="preserve">  </w:t>
            </w:r>
            <w:r w:rsidRPr="00AD681E">
              <w:rPr>
                <w:rFonts w:ascii="Times New Roman" w:hAnsi="Times New Roman"/>
                <w:b/>
                <w:sz w:val="24"/>
                <w:szCs w:val="24"/>
              </w:rPr>
              <w:t>Покупки: одежда, обувь и продукты питания. Карманные деньги. Молодёжная мода.</w:t>
            </w:r>
            <w:r>
              <w:t xml:space="preserve"> </w:t>
            </w:r>
            <w:r w:rsidRPr="00844481">
              <w:rPr>
                <w:rFonts w:ascii="Times New Roman" w:hAnsi="Times New Roman"/>
                <w:b/>
                <w:sz w:val="24"/>
                <w:szCs w:val="24"/>
              </w:rPr>
              <w:t>Природа: флора и фауна</w:t>
            </w:r>
            <w:r w:rsidRPr="00AD68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(13</w:t>
            </w:r>
            <w:r w:rsidRPr="00AD681E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44481" w:rsidRPr="00A7020D" w:rsidTr="00844481">
        <w:trPr>
          <w:trHeight w:val="494"/>
        </w:trPr>
        <w:tc>
          <w:tcPr>
            <w:tcW w:w="1243" w:type="dxa"/>
            <w:hideMark/>
          </w:tcPr>
          <w:p w:rsidR="00844481" w:rsidRPr="00AD681E" w:rsidRDefault="00844481" w:rsidP="009B77AA">
            <w:pPr>
              <w:pStyle w:val="a4"/>
              <w:spacing w:before="0" w:after="0" w:line="276" w:lineRule="auto"/>
            </w:pPr>
            <w:r w:rsidRPr="00AD681E"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/>
        </w:tc>
        <w:tc>
          <w:tcPr>
            <w:tcW w:w="2594" w:type="dxa"/>
            <w:hideMark/>
          </w:tcPr>
          <w:p w:rsidR="00844481" w:rsidRPr="00013852" w:rsidRDefault="00844481" w:rsidP="009B77AA">
            <w:pPr>
              <w:pStyle w:val="a4"/>
              <w:spacing w:before="0" w:after="0" w:line="276" w:lineRule="auto"/>
              <w:jc w:val="center"/>
            </w:pPr>
            <w:r w:rsidRPr="00013852">
              <w:t>Жизнь в космосе. Образ жизни</w:t>
            </w:r>
            <w:r>
              <w:t xml:space="preserve">. </w:t>
            </w:r>
            <w:r w:rsidRPr="00013852">
              <w:t>Чтение и словарь.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481" w:rsidRPr="00FB6AC2" w:rsidRDefault="00844481" w:rsidP="009B77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481" w:rsidRPr="009425AE" w:rsidRDefault="00844481" w:rsidP="009B77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5AE">
              <w:rPr>
                <w:rFonts w:ascii="Times New Roman" w:hAnsi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9425AE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9425AE">
              <w:rPr>
                <w:rFonts w:ascii="Times New Roman" w:hAnsi="Times New Roman"/>
                <w:sz w:val="24"/>
                <w:szCs w:val="24"/>
              </w:rPr>
              <w:t xml:space="preserve"> О. Е. и </w:t>
            </w:r>
            <w:proofErr w:type="spellStart"/>
            <w:r w:rsidRPr="009425AE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  <w:p w:rsidR="00844481" w:rsidRPr="009425AE" w:rsidRDefault="00844481" w:rsidP="009B77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481" w:rsidRPr="009425AE" w:rsidRDefault="00844481" w:rsidP="009B77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5AE">
              <w:rPr>
                <w:rFonts w:ascii="Times New Roman" w:hAnsi="Times New Roman"/>
                <w:sz w:val="24"/>
                <w:szCs w:val="24"/>
              </w:rPr>
              <w:t xml:space="preserve">Электронная форма книги для чтения </w:t>
            </w:r>
            <w:r w:rsidRPr="009425AE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9425AE">
              <w:rPr>
                <w:rFonts w:ascii="Times New Roman" w:hAnsi="Times New Roman"/>
                <w:sz w:val="24"/>
                <w:szCs w:val="24"/>
              </w:rPr>
              <w:t xml:space="preserve"> 9 (Английский в фокусе. 9 </w:t>
            </w:r>
            <w:proofErr w:type="gramStart"/>
            <w:r w:rsidRPr="009425AE">
              <w:rPr>
                <w:rFonts w:ascii="Times New Roman" w:hAnsi="Times New Roman"/>
                <w:sz w:val="24"/>
                <w:szCs w:val="24"/>
              </w:rPr>
              <w:t>класс)-</w:t>
            </w:r>
            <w:proofErr w:type="gramEnd"/>
            <w:r w:rsidRPr="009425A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425AE">
              <w:rPr>
                <w:rFonts w:ascii="Times New Roman" w:hAnsi="Times New Roman"/>
                <w:sz w:val="24"/>
                <w:szCs w:val="24"/>
              </w:rPr>
              <w:t>Пигмалион</w:t>
            </w:r>
            <w:proofErr w:type="spellEnd"/>
            <w:r w:rsidRPr="009425AE">
              <w:rPr>
                <w:rFonts w:ascii="Times New Roman" w:hAnsi="Times New Roman"/>
                <w:sz w:val="24"/>
                <w:szCs w:val="24"/>
              </w:rPr>
              <w:t xml:space="preserve">» Ваулиной Ю. Е., Дули Д., </w:t>
            </w:r>
            <w:proofErr w:type="spellStart"/>
            <w:r w:rsidRPr="009425AE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9425AE">
              <w:rPr>
                <w:rFonts w:ascii="Times New Roman" w:hAnsi="Times New Roman"/>
                <w:sz w:val="24"/>
                <w:szCs w:val="24"/>
              </w:rPr>
              <w:t xml:space="preserve"> О. Е. и </w:t>
            </w:r>
            <w:proofErr w:type="spellStart"/>
            <w:r w:rsidRPr="009425AE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AD681E" w:rsidRDefault="00844481" w:rsidP="009B77AA">
            <w:pPr>
              <w:pStyle w:val="a4"/>
              <w:spacing w:before="0" w:after="0" w:line="276" w:lineRule="auto"/>
            </w:pPr>
            <w:r w:rsidRPr="00AD681E">
              <w:t>16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/>
        </w:tc>
        <w:tc>
          <w:tcPr>
            <w:tcW w:w="2594" w:type="dxa"/>
          </w:tcPr>
          <w:p w:rsidR="00844481" w:rsidRPr="00013852" w:rsidRDefault="00844481" w:rsidP="009B77AA">
            <w:pPr>
              <w:pStyle w:val="a4"/>
              <w:spacing w:before="0" w:after="0" w:line="276" w:lineRule="auto"/>
              <w:jc w:val="center"/>
            </w:pPr>
            <w:r w:rsidRPr="00013852">
              <w:t>Взаимоотношения в семье и с друзьями. Конфликты и их разрешение. Члены моей семьи: аудирование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481" w:rsidRPr="004E6DCF" w:rsidRDefault="00844481" w:rsidP="009B77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397"/>
        </w:trPr>
        <w:tc>
          <w:tcPr>
            <w:tcW w:w="1243" w:type="dxa"/>
            <w:hideMark/>
          </w:tcPr>
          <w:p w:rsidR="00844481" w:rsidRPr="00AD681E" w:rsidRDefault="00844481" w:rsidP="009B77AA">
            <w:pPr>
              <w:pStyle w:val="a4"/>
              <w:spacing w:before="0" w:after="0" w:line="276" w:lineRule="auto"/>
            </w:pPr>
            <w:r w:rsidRPr="00AD681E">
              <w:t>17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/>
        </w:tc>
        <w:tc>
          <w:tcPr>
            <w:tcW w:w="2594" w:type="dxa"/>
            <w:hideMark/>
          </w:tcPr>
          <w:p w:rsidR="00844481" w:rsidRPr="00013852" w:rsidRDefault="00844481" w:rsidP="009B77AA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52">
              <w:rPr>
                <w:rFonts w:ascii="Times New Roman" w:hAnsi="Times New Roman" w:cs="Times New Roman"/>
                <w:sz w:val="24"/>
                <w:szCs w:val="24"/>
              </w:rPr>
              <w:t>Инфинитив: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4E6DCF" w:rsidRDefault="00844481" w:rsidP="009B77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hideMark/>
          </w:tcPr>
          <w:p w:rsidR="00844481" w:rsidRPr="00AD681E" w:rsidRDefault="00844481" w:rsidP="009B77AA">
            <w:pPr>
              <w:pStyle w:val="a4"/>
              <w:spacing w:before="0" w:after="0" w:line="276" w:lineRule="auto"/>
            </w:pPr>
            <w:r w:rsidRPr="00AD681E">
              <w:t>18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/>
        </w:tc>
        <w:tc>
          <w:tcPr>
            <w:tcW w:w="2594" w:type="dxa"/>
            <w:hideMark/>
          </w:tcPr>
          <w:p w:rsidR="00844481" w:rsidRPr="00013852" w:rsidRDefault="00844481" w:rsidP="009B7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52">
              <w:rPr>
                <w:rFonts w:ascii="Times New Roman" w:hAnsi="Times New Roman" w:cs="Times New Roman"/>
                <w:sz w:val="24"/>
                <w:szCs w:val="24"/>
              </w:rPr>
              <w:t>Города и деревни. Места в городе. Магазины. Покупки (одежда, обувь, продукты):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4E6DCF" w:rsidRDefault="00844481" w:rsidP="009B77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hideMark/>
          </w:tcPr>
          <w:p w:rsidR="00844481" w:rsidRPr="00AD681E" w:rsidRDefault="00844481" w:rsidP="009B77AA">
            <w:pPr>
              <w:pStyle w:val="a4"/>
              <w:spacing w:before="0" w:after="0" w:line="276" w:lineRule="auto"/>
            </w:pPr>
            <w:r w:rsidRPr="00AD681E">
              <w:t>19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/>
        </w:tc>
        <w:tc>
          <w:tcPr>
            <w:tcW w:w="2594" w:type="dxa"/>
            <w:hideMark/>
          </w:tcPr>
          <w:p w:rsidR="00844481" w:rsidRPr="00013852" w:rsidRDefault="00844481" w:rsidP="009B77AA">
            <w:pPr>
              <w:pStyle w:val="a4"/>
              <w:spacing w:before="0" w:after="0" w:line="276" w:lineRule="auto"/>
              <w:jc w:val="center"/>
            </w:pPr>
            <w:r w:rsidRPr="00013852">
              <w:t>Школа, школьные предметы, взаимоотношения в школе.</w:t>
            </w:r>
          </w:p>
          <w:p w:rsidR="00844481" w:rsidRPr="00013852" w:rsidRDefault="00844481" w:rsidP="009B77AA">
            <w:pPr>
              <w:pStyle w:val="a4"/>
              <w:spacing w:before="0" w:after="0" w:line="276" w:lineRule="auto"/>
              <w:jc w:val="center"/>
            </w:pPr>
            <w:r w:rsidRPr="00013852">
              <w:t>Переписка с иностранными сверстниками:</w:t>
            </w:r>
          </w:p>
          <w:p w:rsidR="00844481" w:rsidRPr="00013852" w:rsidRDefault="00844481" w:rsidP="009B77AA">
            <w:pPr>
              <w:pStyle w:val="a4"/>
              <w:spacing w:before="0" w:after="0" w:line="276" w:lineRule="auto"/>
              <w:jc w:val="center"/>
            </w:pPr>
            <w:r w:rsidRPr="00013852">
              <w:t>неофициальное письмо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9B77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hideMark/>
          </w:tcPr>
          <w:p w:rsidR="00844481" w:rsidRPr="00AD681E" w:rsidRDefault="00844481" w:rsidP="009B77AA">
            <w:pPr>
              <w:pStyle w:val="a4"/>
              <w:spacing w:before="0" w:after="0" w:line="276" w:lineRule="auto"/>
            </w:pPr>
            <w:r w:rsidRPr="00AD681E">
              <w:t>20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/>
        </w:tc>
        <w:tc>
          <w:tcPr>
            <w:tcW w:w="2594" w:type="dxa"/>
            <w:hideMark/>
          </w:tcPr>
          <w:p w:rsidR="00844481" w:rsidRPr="00013852" w:rsidRDefault="00844481" w:rsidP="009B77AA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Английский на практике: </w:t>
            </w:r>
            <w:r w:rsidRPr="00013852">
              <w:rPr>
                <w:rFonts w:ascii="Times New Roman" w:hAnsi="Times New Roman" w:cs="Times New Roman"/>
                <w:sz w:val="24"/>
                <w:szCs w:val="24"/>
              </w:rPr>
              <w:t>Способы образования имен существительных</w:t>
            </w:r>
            <w:r w:rsidRPr="000138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фразовый глагол «</w:t>
            </w:r>
            <w:r w:rsidRPr="0001385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make</w:t>
            </w:r>
            <w:r w:rsidRPr="00013852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AA359D" w:rsidRDefault="00844481" w:rsidP="009B77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shd w:val="clear" w:color="auto" w:fill="FFFFFF" w:themeFill="background1"/>
          </w:tcPr>
          <w:p w:rsidR="00844481" w:rsidRPr="00AD681E" w:rsidRDefault="00844481" w:rsidP="009B77AA">
            <w:pPr>
              <w:pStyle w:val="a4"/>
              <w:spacing w:before="0" w:after="0" w:line="276" w:lineRule="auto"/>
            </w:pPr>
            <w:r w:rsidRPr="00AD681E">
              <w:t>21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/>
        </w:tc>
        <w:tc>
          <w:tcPr>
            <w:tcW w:w="2594" w:type="dxa"/>
            <w:shd w:val="clear" w:color="auto" w:fill="FFFFFF" w:themeFill="background1"/>
          </w:tcPr>
          <w:p w:rsidR="00844481" w:rsidRPr="00013852" w:rsidRDefault="00844481" w:rsidP="009B77AA">
            <w:pPr>
              <w:tabs>
                <w:tab w:val="left" w:pos="1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52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Четвертная контрольная работа: Контроль навыков чтения с извлечением нужной информации.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13852" w:rsidRDefault="00844481" w:rsidP="009B77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385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AA359D" w:rsidRDefault="00844481" w:rsidP="009B77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AD681E" w:rsidRDefault="00844481" w:rsidP="009B77AA">
            <w:pPr>
              <w:pStyle w:val="a4"/>
              <w:spacing w:before="0" w:after="0" w:line="276" w:lineRule="auto"/>
            </w:pPr>
            <w:r w:rsidRPr="00AD681E">
              <w:t>22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/>
        </w:tc>
        <w:tc>
          <w:tcPr>
            <w:tcW w:w="2594" w:type="dxa"/>
          </w:tcPr>
          <w:p w:rsidR="00844481" w:rsidRPr="00013852" w:rsidRDefault="00844481" w:rsidP="009B77AA">
            <w:pPr>
              <w:tabs>
                <w:tab w:val="left" w:pos="1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52">
              <w:rPr>
                <w:rFonts w:ascii="Times New Roman" w:hAnsi="Times New Roman" w:cs="Times New Roman"/>
                <w:sz w:val="24"/>
                <w:szCs w:val="24"/>
              </w:rPr>
              <w:t>Родная страна. Регионы, страницы истории.</w:t>
            </w:r>
          </w:p>
          <w:p w:rsidR="00844481" w:rsidRPr="00013852" w:rsidRDefault="00844481" w:rsidP="009B77AA">
            <w:pPr>
              <w:tabs>
                <w:tab w:val="left" w:pos="1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52">
              <w:rPr>
                <w:rFonts w:ascii="Times New Roman" w:hAnsi="Times New Roman" w:cs="Times New Roman"/>
                <w:sz w:val="24"/>
                <w:szCs w:val="24"/>
              </w:rPr>
              <w:t xml:space="preserve">Россия в фокусе: «Деревня </w:t>
            </w:r>
            <w:proofErr w:type="spellStart"/>
            <w:r w:rsidRPr="00013852">
              <w:rPr>
                <w:rFonts w:ascii="Times New Roman" w:hAnsi="Times New Roman" w:cs="Times New Roman"/>
                <w:sz w:val="24"/>
                <w:szCs w:val="24"/>
              </w:rPr>
              <w:t>Шуваловка</w:t>
            </w:r>
            <w:proofErr w:type="spellEnd"/>
            <w:r w:rsidRPr="000138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AA359D" w:rsidRDefault="00844481" w:rsidP="009B77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AD681E" w:rsidRDefault="00844481" w:rsidP="009B77AA">
            <w:pPr>
              <w:pStyle w:val="a4"/>
              <w:spacing w:before="0" w:after="0" w:line="276" w:lineRule="auto"/>
            </w:pPr>
            <w:r w:rsidRPr="00AD681E">
              <w:t>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/>
        </w:tc>
        <w:tc>
          <w:tcPr>
            <w:tcW w:w="2594" w:type="dxa"/>
          </w:tcPr>
          <w:p w:rsidR="00844481" w:rsidRPr="00013852" w:rsidRDefault="00844481" w:rsidP="009B77AA">
            <w:pPr>
              <w:tabs>
                <w:tab w:val="left" w:pos="1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52">
              <w:rPr>
                <w:rFonts w:ascii="Times New Roman" w:hAnsi="Times New Roman" w:cs="Times New Roman"/>
                <w:sz w:val="24"/>
                <w:szCs w:val="24"/>
              </w:rPr>
              <w:t>. Проблемы экологии. Защита окружающей среды.</w:t>
            </w:r>
          </w:p>
          <w:p w:rsidR="00844481" w:rsidRPr="00013852" w:rsidRDefault="00844481" w:rsidP="009B77AA">
            <w:pPr>
              <w:tabs>
                <w:tab w:val="left" w:pos="1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52">
              <w:rPr>
                <w:rFonts w:ascii="Times New Roman" w:hAnsi="Times New Roman" w:cs="Times New Roman"/>
                <w:sz w:val="24"/>
                <w:szCs w:val="24"/>
              </w:rPr>
              <w:t>«В опасности: экология»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AA359D" w:rsidRDefault="00844481" w:rsidP="009B77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AD681E" w:rsidRDefault="00844481" w:rsidP="009B77AA">
            <w:pPr>
              <w:pStyle w:val="a4"/>
              <w:spacing w:before="0" w:after="0" w:line="276" w:lineRule="auto"/>
            </w:pPr>
            <w:r w:rsidRPr="00AD681E">
              <w:t>24-25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/>
        </w:tc>
        <w:tc>
          <w:tcPr>
            <w:tcW w:w="2594" w:type="dxa"/>
          </w:tcPr>
          <w:p w:rsidR="00844481" w:rsidRPr="00013852" w:rsidRDefault="00844481" w:rsidP="009B77AA">
            <w:pPr>
              <w:tabs>
                <w:tab w:val="left" w:pos="1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52">
              <w:rPr>
                <w:rFonts w:ascii="Times New Roman" w:hAnsi="Times New Roman" w:cs="Times New Roman"/>
                <w:sz w:val="24"/>
                <w:szCs w:val="24"/>
              </w:rPr>
              <w:t>Проект №2 «Экологические катастрофы 21 века»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8A7D0F" w:rsidRDefault="00844481" w:rsidP="009B77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AA359D" w:rsidRDefault="00844481" w:rsidP="009B77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RPr="00597D4F" w:rsidTr="00844481">
        <w:trPr>
          <w:trHeight w:val="494"/>
        </w:trPr>
        <w:tc>
          <w:tcPr>
            <w:tcW w:w="1243" w:type="dxa"/>
            <w:shd w:val="clear" w:color="auto" w:fill="FFFFFF" w:themeFill="background1"/>
          </w:tcPr>
          <w:p w:rsidR="00844481" w:rsidRPr="00AD681E" w:rsidRDefault="00844481" w:rsidP="009B77AA">
            <w:pPr>
              <w:pStyle w:val="a4"/>
              <w:spacing w:before="0" w:after="0" w:line="276" w:lineRule="auto"/>
            </w:pPr>
            <w:r w:rsidRPr="00AD681E">
              <w:t>26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/>
        </w:tc>
        <w:tc>
          <w:tcPr>
            <w:tcW w:w="2594" w:type="dxa"/>
            <w:shd w:val="clear" w:color="auto" w:fill="FFFFFF" w:themeFill="background1"/>
          </w:tcPr>
          <w:p w:rsidR="00844481" w:rsidRPr="00013852" w:rsidRDefault="00844481" w:rsidP="009B77AA">
            <w:pPr>
              <w:tabs>
                <w:tab w:val="left" w:pos="1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52">
              <w:rPr>
                <w:rFonts w:ascii="Times New Roman" w:hAnsi="Times New Roman" w:cs="Times New Roman"/>
                <w:sz w:val="24"/>
                <w:szCs w:val="24"/>
              </w:rPr>
              <w:t>Домашнее чтение (эпизод 2)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4250FC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4250FC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4250FC" w:rsidRDefault="00844481" w:rsidP="009B77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RPr="004250FC" w:rsidTr="00844481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B77AA"/>
        </w:tc>
        <w:tc>
          <w:tcPr>
            <w:tcW w:w="2594" w:type="dxa"/>
            <w:shd w:val="clear" w:color="auto" w:fill="FFFFFF" w:themeFill="background1"/>
          </w:tcPr>
          <w:p w:rsidR="00844481" w:rsidRPr="00013852" w:rsidRDefault="00844481" w:rsidP="009B77AA">
            <w:pPr>
              <w:pStyle w:val="a4"/>
              <w:spacing w:before="0" w:after="0" w:line="276" w:lineRule="auto"/>
              <w:jc w:val="center"/>
            </w:pPr>
            <w:r w:rsidRPr="00013852">
              <w:rPr>
                <w:b/>
              </w:rPr>
              <w:t xml:space="preserve">Контрольная работа №2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4250FC" w:rsidRDefault="00844481" w:rsidP="009B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13852" w:rsidRDefault="00844481" w:rsidP="009B77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385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481" w:rsidRPr="004250FC" w:rsidRDefault="00844481" w:rsidP="009B77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219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9B77AA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64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Школа, школьная жизнь, изучаемые предметы и отношение к ним. Взаимоотношения в школе: проблемы и их решение. Переписка с зарубежными сверстниками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(13 часов)</w:t>
            </w:r>
          </w:p>
        </w:tc>
      </w:tr>
      <w:tr w:rsidR="00844481" w:rsidRPr="00A7020D" w:rsidTr="00844481">
        <w:trPr>
          <w:trHeight w:val="494"/>
        </w:trPr>
        <w:tc>
          <w:tcPr>
            <w:tcW w:w="1243" w:type="dxa"/>
            <w:hideMark/>
          </w:tcPr>
          <w:p w:rsidR="00844481" w:rsidRPr="000A28C6" w:rsidRDefault="00844481" w:rsidP="00B17A70">
            <w:pPr>
              <w:pStyle w:val="a4"/>
              <w:spacing w:before="0" w:after="0" w:line="276" w:lineRule="auto"/>
            </w:pPr>
            <w:r>
              <w:t>28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sz w:val="24"/>
                <w:szCs w:val="24"/>
              </w:rPr>
            </w:pPr>
          </w:p>
        </w:tc>
        <w:tc>
          <w:tcPr>
            <w:tcW w:w="2594" w:type="dxa"/>
            <w:hideMark/>
          </w:tcPr>
          <w:p w:rsidR="00844481" w:rsidRPr="000A28C6" w:rsidRDefault="00844481" w:rsidP="00B17A70">
            <w:pPr>
              <w:pStyle w:val="a4"/>
              <w:spacing w:before="0" w:after="0" w:line="276" w:lineRule="auto"/>
              <w:jc w:val="center"/>
            </w:pPr>
            <w:r w:rsidRPr="000A28C6">
              <w:t>Загадочные существа: чтение и словарь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0A28C6" w:rsidRDefault="00844481" w:rsidP="00B17A70">
            <w:pPr>
              <w:rPr>
                <w:rFonts w:ascii="Times New Roman" w:hAnsi="Times New Roman"/>
                <w:sz w:val="24"/>
                <w:szCs w:val="24"/>
              </w:rPr>
            </w:pPr>
            <w:r w:rsidRPr="000A28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481" w:rsidRPr="000A28C6" w:rsidRDefault="00844481" w:rsidP="00B17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8C6">
              <w:rPr>
                <w:rFonts w:ascii="Times New Roman" w:hAnsi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0A28C6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0A28C6">
              <w:rPr>
                <w:rFonts w:ascii="Times New Roman" w:hAnsi="Times New Roman"/>
                <w:sz w:val="24"/>
                <w:szCs w:val="24"/>
              </w:rPr>
              <w:t xml:space="preserve"> О. Е. и </w:t>
            </w:r>
            <w:proofErr w:type="spellStart"/>
            <w:r w:rsidRPr="000A28C6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  <w:p w:rsidR="00844481" w:rsidRPr="000A28C6" w:rsidRDefault="00844481" w:rsidP="00B17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481" w:rsidRPr="000A28C6" w:rsidRDefault="00844481" w:rsidP="00B17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8C6">
              <w:rPr>
                <w:rFonts w:ascii="Times New Roman" w:hAnsi="Times New Roman"/>
                <w:sz w:val="24"/>
                <w:szCs w:val="24"/>
              </w:rPr>
              <w:t xml:space="preserve">Электронная форма книги для чтения </w:t>
            </w:r>
            <w:r w:rsidRPr="000A28C6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0A28C6">
              <w:rPr>
                <w:rFonts w:ascii="Times New Roman" w:hAnsi="Times New Roman"/>
                <w:sz w:val="24"/>
                <w:szCs w:val="24"/>
              </w:rPr>
              <w:t xml:space="preserve"> 9 (Английский в фокусе. 9 </w:t>
            </w:r>
            <w:proofErr w:type="gramStart"/>
            <w:r w:rsidRPr="000A28C6">
              <w:rPr>
                <w:rFonts w:ascii="Times New Roman" w:hAnsi="Times New Roman"/>
                <w:sz w:val="24"/>
                <w:szCs w:val="24"/>
              </w:rPr>
              <w:t>класс)-</w:t>
            </w:r>
            <w:proofErr w:type="gramEnd"/>
            <w:r w:rsidRPr="000A28C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A28C6">
              <w:rPr>
                <w:rFonts w:ascii="Times New Roman" w:hAnsi="Times New Roman"/>
                <w:sz w:val="24"/>
                <w:szCs w:val="24"/>
              </w:rPr>
              <w:t>Пигмалион</w:t>
            </w:r>
            <w:proofErr w:type="spellEnd"/>
            <w:r w:rsidRPr="000A28C6">
              <w:rPr>
                <w:rFonts w:ascii="Times New Roman" w:hAnsi="Times New Roman"/>
                <w:sz w:val="24"/>
                <w:szCs w:val="24"/>
              </w:rPr>
              <w:t xml:space="preserve">» Ваулиной Ю. Е., Дули Д., </w:t>
            </w:r>
            <w:proofErr w:type="spellStart"/>
            <w:r w:rsidRPr="000A28C6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0A28C6">
              <w:rPr>
                <w:rFonts w:ascii="Times New Roman" w:hAnsi="Times New Roman"/>
                <w:sz w:val="24"/>
                <w:szCs w:val="24"/>
              </w:rPr>
              <w:t xml:space="preserve"> О. Е. и </w:t>
            </w:r>
            <w:proofErr w:type="spellStart"/>
            <w:r w:rsidRPr="000A28C6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</w:tr>
      <w:tr w:rsidR="00844481" w:rsidTr="00844481">
        <w:trPr>
          <w:trHeight w:val="494"/>
        </w:trPr>
        <w:tc>
          <w:tcPr>
            <w:tcW w:w="1243" w:type="dxa"/>
            <w:hideMark/>
          </w:tcPr>
          <w:p w:rsidR="00844481" w:rsidRPr="000A28C6" w:rsidRDefault="00844481" w:rsidP="00B17A70">
            <w:pPr>
              <w:pStyle w:val="a4"/>
              <w:spacing w:before="0" w:after="0" w:line="276" w:lineRule="auto"/>
            </w:pPr>
            <w:r>
              <w:t>29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sz w:val="24"/>
                <w:szCs w:val="24"/>
              </w:rPr>
            </w:pPr>
          </w:p>
        </w:tc>
        <w:tc>
          <w:tcPr>
            <w:tcW w:w="2594" w:type="dxa"/>
            <w:hideMark/>
          </w:tcPr>
          <w:p w:rsidR="00844481" w:rsidRPr="000A28C6" w:rsidRDefault="00844481" w:rsidP="00B17A70">
            <w:pPr>
              <w:pStyle w:val="a4"/>
              <w:spacing w:before="0" w:after="0" w:line="276" w:lineRule="auto"/>
              <w:jc w:val="center"/>
            </w:pPr>
            <w:r w:rsidRPr="000A28C6">
              <w:t>Сны и кошмары: аудирование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0A28C6" w:rsidRDefault="00844481" w:rsidP="00B17A70">
            <w:pPr>
              <w:rPr>
                <w:rFonts w:ascii="Times New Roman" w:hAnsi="Times New Roman"/>
                <w:sz w:val="24"/>
                <w:szCs w:val="24"/>
              </w:rPr>
            </w:pPr>
            <w:r w:rsidRPr="000A28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0A28C6" w:rsidRDefault="00844481" w:rsidP="00B17A7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0A28C6" w:rsidRDefault="00844481" w:rsidP="00B17A70">
            <w:pPr>
              <w:pStyle w:val="a4"/>
              <w:spacing w:before="0" w:after="0" w:line="276" w:lineRule="auto"/>
            </w:pPr>
            <w:r>
              <w:t>30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844481" w:rsidRDefault="00844481" w:rsidP="004D1CB2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8C6">
              <w:rPr>
                <w:rFonts w:ascii="Times New Roman" w:hAnsi="Times New Roman" w:cs="Times New Roman"/>
                <w:sz w:val="24"/>
                <w:szCs w:val="24"/>
              </w:rPr>
              <w:t>Школа, взаимоотношения в школе.</w:t>
            </w:r>
          </w:p>
          <w:p w:rsidR="00844481" w:rsidRPr="000A28C6" w:rsidRDefault="00844481" w:rsidP="004D1CB2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8C6">
              <w:rPr>
                <w:rFonts w:ascii="Times New Roman" w:hAnsi="Times New Roman" w:cs="Times New Roman"/>
                <w:sz w:val="24"/>
                <w:szCs w:val="24"/>
              </w:rPr>
              <w:t>Прошедшие времена: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sz w:val="24"/>
                <w:szCs w:val="24"/>
              </w:rPr>
            </w:pPr>
            <w:r w:rsidRPr="000A28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0A28C6" w:rsidRDefault="00844481" w:rsidP="00B17A7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RPr="00581654" w:rsidTr="00844481">
        <w:trPr>
          <w:trHeight w:val="494"/>
        </w:trPr>
        <w:tc>
          <w:tcPr>
            <w:tcW w:w="1243" w:type="dxa"/>
          </w:tcPr>
          <w:p w:rsidR="00844481" w:rsidRPr="000A28C6" w:rsidRDefault="00844481" w:rsidP="00B17A70">
            <w:pPr>
              <w:pStyle w:val="a4"/>
              <w:spacing w:before="0" w:after="0" w:line="276" w:lineRule="auto"/>
            </w:pPr>
            <w:r>
              <w:t>31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844481" w:rsidRPr="000A28C6" w:rsidRDefault="00844481" w:rsidP="00B17A70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8C6">
              <w:rPr>
                <w:rFonts w:ascii="Times New Roman" w:hAnsi="Times New Roman" w:cs="Times New Roman"/>
                <w:sz w:val="24"/>
                <w:szCs w:val="24"/>
              </w:rPr>
              <w:t>Иллюзии: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sz w:val="24"/>
                <w:szCs w:val="24"/>
              </w:rPr>
            </w:pPr>
            <w:r w:rsidRPr="000A28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0A28C6" w:rsidRDefault="00844481" w:rsidP="00B17A7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RPr="006C5062" w:rsidTr="00844481">
        <w:trPr>
          <w:trHeight w:val="494"/>
        </w:trPr>
        <w:tc>
          <w:tcPr>
            <w:tcW w:w="1243" w:type="dxa"/>
          </w:tcPr>
          <w:p w:rsidR="00844481" w:rsidRPr="000A28C6" w:rsidRDefault="00844481" w:rsidP="00B17A70">
            <w:pPr>
              <w:pStyle w:val="a4"/>
              <w:spacing w:before="0" w:after="0" w:line="276" w:lineRule="auto"/>
            </w:pPr>
            <w:r>
              <w:t>32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844481" w:rsidRDefault="00844481" w:rsidP="00B17A70">
            <w:pPr>
              <w:pStyle w:val="a4"/>
              <w:spacing w:before="0" w:after="0" w:line="276" w:lineRule="auto"/>
              <w:jc w:val="center"/>
            </w:pPr>
            <w:r w:rsidRPr="000A28C6">
              <w:rPr>
                <w:bCs/>
                <w:shd w:val="clear" w:color="auto" w:fill="FFFFFF"/>
              </w:rPr>
              <w:t>Написание рассказов</w:t>
            </w:r>
            <w:r w:rsidRPr="000A28C6">
              <w:t>: письмо</w:t>
            </w:r>
          </w:p>
          <w:p w:rsidR="00844481" w:rsidRPr="000A28C6" w:rsidRDefault="00844481" w:rsidP="00B17A70">
            <w:pPr>
              <w:pStyle w:val="a4"/>
              <w:spacing w:before="0" w:after="0" w:line="276" w:lineRule="auto"/>
              <w:jc w:val="center"/>
            </w:pPr>
            <w:r>
              <w:t>Переписка с зарубежными сверстниками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sz w:val="24"/>
                <w:szCs w:val="24"/>
              </w:rPr>
            </w:pPr>
            <w:r w:rsidRPr="000A28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0A28C6" w:rsidRDefault="00844481" w:rsidP="00B17A7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0A28C6" w:rsidRDefault="00844481" w:rsidP="00B17A70">
            <w:pPr>
              <w:pStyle w:val="a4"/>
              <w:spacing w:before="0" w:after="0" w:line="276" w:lineRule="auto"/>
            </w:pPr>
            <w:r>
              <w:t>33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844481" w:rsidRPr="000A28C6" w:rsidRDefault="00844481" w:rsidP="00B1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8C6">
              <w:rPr>
                <w:rFonts w:ascii="Times New Roman" w:hAnsi="Times New Roman" w:cs="Times New Roman"/>
                <w:sz w:val="24"/>
                <w:szCs w:val="24"/>
              </w:rPr>
              <w:t>Английский на практике: словообразование: Образование сложных прилагательных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sz w:val="24"/>
                <w:szCs w:val="24"/>
              </w:rPr>
            </w:pPr>
            <w:r w:rsidRPr="000A28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0A28C6" w:rsidRDefault="00844481" w:rsidP="00B17A7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0A28C6" w:rsidRDefault="00844481" w:rsidP="00B17A70">
            <w:pPr>
              <w:pStyle w:val="a4"/>
              <w:spacing w:before="0" w:after="0" w:line="276" w:lineRule="auto"/>
            </w:pPr>
            <w:r>
              <w:t>34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844481" w:rsidRPr="000A28C6" w:rsidRDefault="00844481" w:rsidP="00B1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8C6">
              <w:rPr>
                <w:rFonts w:ascii="Times New Roman" w:hAnsi="Times New Roman" w:cs="Times New Roman"/>
                <w:sz w:val="24"/>
                <w:szCs w:val="24"/>
              </w:rPr>
              <w:t>Культурный уголок: Замок с приведениями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sz w:val="24"/>
                <w:szCs w:val="24"/>
              </w:rPr>
            </w:pPr>
            <w:r w:rsidRPr="000A28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0A28C6" w:rsidRDefault="00844481" w:rsidP="00B17A7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0A28C6" w:rsidRDefault="00844481" w:rsidP="00B17A70">
            <w:pPr>
              <w:pStyle w:val="a4"/>
              <w:spacing w:before="0" w:after="0" w:line="276" w:lineRule="auto"/>
            </w:pPr>
            <w:r>
              <w:t>35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844481" w:rsidRPr="000A28C6" w:rsidRDefault="00844481" w:rsidP="00B17A70">
            <w:pPr>
              <w:pStyle w:val="a4"/>
              <w:spacing w:before="0" w:after="0" w:line="276" w:lineRule="auto"/>
              <w:jc w:val="center"/>
            </w:pPr>
            <w:r w:rsidRPr="000A28C6">
              <w:t>Культура родной страны.</w:t>
            </w:r>
          </w:p>
          <w:p w:rsidR="00844481" w:rsidRPr="000A28C6" w:rsidRDefault="00844481" w:rsidP="00B17A70">
            <w:pPr>
              <w:pStyle w:val="a4"/>
              <w:spacing w:before="0" w:after="0" w:line="276" w:lineRule="auto"/>
              <w:jc w:val="center"/>
            </w:pPr>
            <w:r w:rsidRPr="000A28C6">
              <w:t>Россия в фокусе: Домовые и русалки.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sz w:val="24"/>
                <w:szCs w:val="24"/>
              </w:rPr>
            </w:pPr>
            <w:r w:rsidRPr="000A28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0A28C6" w:rsidRDefault="00844481" w:rsidP="00B17A7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0A28C6" w:rsidRDefault="00844481" w:rsidP="00B17A70">
            <w:pPr>
              <w:pStyle w:val="a4"/>
              <w:spacing w:before="0" w:after="0" w:line="276" w:lineRule="auto"/>
            </w:pPr>
            <w:r>
              <w:t>36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844481" w:rsidRPr="000A28C6" w:rsidRDefault="00844481" w:rsidP="00B17A70">
            <w:pPr>
              <w:pStyle w:val="a4"/>
              <w:spacing w:before="0" w:after="0" w:line="276" w:lineRule="auto"/>
              <w:jc w:val="center"/>
            </w:pPr>
            <w:r w:rsidRPr="000A28C6">
              <w:t>Досуг и увлечения современного подростка. Искусство. Живопись. Уроки ИЗО.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sz w:val="24"/>
                <w:szCs w:val="24"/>
              </w:rPr>
            </w:pPr>
            <w:r w:rsidRPr="000A28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0A28C6" w:rsidRDefault="00844481" w:rsidP="00B17A7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0A28C6" w:rsidRDefault="00844481" w:rsidP="00B17A70">
            <w:pPr>
              <w:pStyle w:val="a4"/>
              <w:spacing w:before="0" w:after="0" w:line="276" w:lineRule="auto"/>
            </w:pPr>
            <w:r>
              <w:t>37-38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844481" w:rsidRPr="000A28C6" w:rsidRDefault="00844481" w:rsidP="00B17A70">
            <w:pPr>
              <w:pStyle w:val="a4"/>
              <w:spacing w:before="0" w:after="0" w:line="276" w:lineRule="auto"/>
              <w:jc w:val="center"/>
            </w:pPr>
            <w:r w:rsidRPr="000A28C6">
              <w:t>Проект № 3 «Очевидное, невероятное»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0A28C6" w:rsidRDefault="00844481" w:rsidP="00B17A7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shd w:val="clear" w:color="auto" w:fill="FFFFFF" w:themeFill="background1"/>
          </w:tcPr>
          <w:p w:rsidR="00844481" w:rsidRPr="000A28C6" w:rsidRDefault="00844481" w:rsidP="00B17A70">
            <w:pPr>
              <w:pStyle w:val="a4"/>
              <w:spacing w:before="0" w:after="0" w:line="276" w:lineRule="auto"/>
            </w:pPr>
            <w:r>
              <w:t>39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844481" w:rsidRPr="000A28C6" w:rsidRDefault="00844481" w:rsidP="00B1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8C6">
              <w:rPr>
                <w:rFonts w:ascii="Times New Roman" w:hAnsi="Times New Roman" w:cs="Times New Roman"/>
                <w:sz w:val="24"/>
                <w:szCs w:val="24"/>
              </w:rPr>
              <w:t>Тест по модулю.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sz w:val="24"/>
                <w:szCs w:val="24"/>
              </w:rPr>
            </w:pPr>
            <w:r w:rsidRPr="000A28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0A28C6" w:rsidRDefault="00844481" w:rsidP="00B17A7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0A28C6" w:rsidRDefault="00844481" w:rsidP="00B17A70">
            <w:pPr>
              <w:pStyle w:val="a4"/>
              <w:spacing w:before="0" w:after="0" w:line="276" w:lineRule="auto"/>
            </w:pPr>
            <w:r>
              <w:t>40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844481" w:rsidRPr="000A28C6" w:rsidRDefault="00844481" w:rsidP="00B1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8C6">
              <w:rPr>
                <w:rFonts w:ascii="Times New Roman" w:hAnsi="Times New Roman" w:cs="Times New Roman"/>
                <w:sz w:val="24"/>
                <w:szCs w:val="24"/>
              </w:rPr>
              <w:t>Домашнее чтение</w:t>
            </w:r>
          </w:p>
          <w:p w:rsidR="00844481" w:rsidRPr="000A28C6" w:rsidRDefault="00844481" w:rsidP="00B1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8C6">
              <w:rPr>
                <w:rFonts w:ascii="Times New Roman" w:hAnsi="Times New Roman" w:cs="Times New Roman"/>
                <w:sz w:val="24"/>
                <w:szCs w:val="24"/>
              </w:rPr>
              <w:t>(эпизод 3)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sz w:val="24"/>
                <w:szCs w:val="24"/>
              </w:rPr>
            </w:pPr>
            <w:r w:rsidRPr="000A28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0A28C6" w:rsidRDefault="00844481" w:rsidP="00B17A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481" w:rsidRPr="000A28C6" w:rsidRDefault="00844481" w:rsidP="00B17A7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219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0A28C6" w:rsidRDefault="00844481" w:rsidP="00B17A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28C6">
              <w:rPr>
                <w:rFonts w:ascii="Times New Roman" w:hAnsi="Times New Roman"/>
                <w:b/>
                <w:sz w:val="24"/>
                <w:szCs w:val="24"/>
              </w:rPr>
              <w:t>Раздел 4. Средства массовой информации (телевидение, радио, пресса, Интернет) (13 часов)</w:t>
            </w:r>
          </w:p>
        </w:tc>
      </w:tr>
      <w:tr w:rsidR="00844481" w:rsidRPr="00100790" w:rsidTr="00844481">
        <w:trPr>
          <w:trHeight w:val="494"/>
        </w:trPr>
        <w:tc>
          <w:tcPr>
            <w:tcW w:w="1243" w:type="dxa"/>
          </w:tcPr>
          <w:p w:rsidR="00844481" w:rsidRPr="00146C78" w:rsidRDefault="00844481" w:rsidP="00146C78">
            <w:pPr>
              <w:pStyle w:val="a4"/>
              <w:spacing w:before="0" w:after="0" w:line="276" w:lineRule="auto"/>
            </w:pPr>
            <w:r>
              <w:t>41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/>
        </w:tc>
        <w:tc>
          <w:tcPr>
            <w:tcW w:w="2594" w:type="dxa"/>
            <w:hideMark/>
          </w:tcPr>
          <w:p w:rsidR="00844481" w:rsidRPr="00890276" w:rsidRDefault="00844481" w:rsidP="00146C78">
            <w:pPr>
              <w:pStyle w:val="a4"/>
              <w:spacing w:before="0" w:after="0" w:line="276" w:lineRule="auto"/>
              <w:jc w:val="center"/>
            </w:pPr>
            <w:r w:rsidRPr="00890276">
              <w:rPr>
                <w:bCs/>
                <w:shd w:val="clear" w:color="auto" w:fill="FFFFFF"/>
              </w:rPr>
              <w:t>Современные технологии:</w:t>
            </w:r>
            <w:r w:rsidRPr="00890276">
              <w:t xml:space="preserve"> чтение и словарь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146C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481" w:rsidRPr="00844481" w:rsidRDefault="00844481" w:rsidP="00146C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481" w:rsidRPr="00100790" w:rsidRDefault="00844481" w:rsidP="00146C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790">
              <w:rPr>
                <w:rFonts w:ascii="Times New Roman" w:hAnsi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100790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100790">
              <w:rPr>
                <w:rFonts w:ascii="Times New Roman" w:hAnsi="Times New Roman"/>
                <w:sz w:val="24"/>
                <w:szCs w:val="24"/>
              </w:rPr>
              <w:t xml:space="preserve"> О. Е. и </w:t>
            </w:r>
            <w:proofErr w:type="spellStart"/>
            <w:r w:rsidRPr="00100790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  <w:p w:rsidR="00844481" w:rsidRPr="00100790" w:rsidRDefault="00844481" w:rsidP="00146C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481" w:rsidRPr="00100790" w:rsidRDefault="00844481" w:rsidP="00146C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790">
              <w:rPr>
                <w:rFonts w:ascii="Times New Roman" w:hAnsi="Times New Roman"/>
                <w:sz w:val="24"/>
                <w:szCs w:val="24"/>
              </w:rPr>
              <w:t xml:space="preserve">Электронная форма книги для чтения </w:t>
            </w:r>
            <w:r w:rsidRPr="00100790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100790">
              <w:rPr>
                <w:rFonts w:ascii="Times New Roman" w:hAnsi="Times New Roman"/>
                <w:sz w:val="24"/>
                <w:szCs w:val="24"/>
              </w:rPr>
              <w:t xml:space="preserve"> 9 (Английский в фокусе. 9 </w:t>
            </w:r>
            <w:proofErr w:type="gramStart"/>
            <w:r w:rsidRPr="00100790">
              <w:rPr>
                <w:rFonts w:ascii="Times New Roman" w:hAnsi="Times New Roman"/>
                <w:sz w:val="24"/>
                <w:szCs w:val="24"/>
              </w:rPr>
              <w:t>класс)-</w:t>
            </w:r>
            <w:proofErr w:type="gramEnd"/>
            <w:r w:rsidRPr="0010079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00790">
              <w:rPr>
                <w:rFonts w:ascii="Times New Roman" w:hAnsi="Times New Roman"/>
                <w:sz w:val="24"/>
                <w:szCs w:val="24"/>
              </w:rPr>
              <w:t>Пигмалион</w:t>
            </w:r>
            <w:proofErr w:type="spellEnd"/>
            <w:r w:rsidRPr="00100790">
              <w:rPr>
                <w:rFonts w:ascii="Times New Roman" w:hAnsi="Times New Roman"/>
                <w:sz w:val="24"/>
                <w:szCs w:val="24"/>
              </w:rPr>
              <w:t xml:space="preserve">» Ваулиной Ю. Е., Дули Д., </w:t>
            </w:r>
            <w:proofErr w:type="spellStart"/>
            <w:r w:rsidRPr="00100790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100790">
              <w:rPr>
                <w:rFonts w:ascii="Times New Roman" w:hAnsi="Times New Roman"/>
                <w:sz w:val="24"/>
                <w:szCs w:val="24"/>
              </w:rPr>
              <w:t xml:space="preserve"> О. Е. и </w:t>
            </w:r>
            <w:proofErr w:type="spellStart"/>
            <w:r w:rsidRPr="00100790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146C78" w:rsidRDefault="00844481" w:rsidP="00146C78">
            <w:pPr>
              <w:pStyle w:val="a4"/>
              <w:spacing w:before="0" w:after="0" w:line="276" w:lineRule="auto"/>
            </w:pPr>
            <w:r>
              <w:t>42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/>
        </w:tc>
        <w:tc>
          <w:tcPr>
            <w:tcW w:w="2594" w:type="dxa"/>
            <w:hideMark/>
          </w:tcPr>
          <w:p w:rsidR="00844481" w:rsidRPr="00890276" w:rsidRDefault="00844481" w:rsidP="0014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Компьютерные технологии. Интернет. Проблемы с ПК</w:t>
            </w:r>
            <w:r w:rsidRPr="00890276">
              <w:rPr>
                <w:rFonts w:ascii="Times New Roman" w:hAnsi="Times New Roman" w:cs="Times New Roman"/>
                <w:sz w:val="24"/>
                <w:szCs w:val="24"/>
              </w:rPr>
              <w:t>: аудирование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146C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4E6DCF" w:rsidRDefault="00844481" w:rsidP="00146C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4E6DCF" w:rsidRDefault="00844481" w:rsidP="00146C7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shd w:val="clear" w:color="auto" w:fill="FFFFFF" w:themeFill="background1"/>
          </w:tcPr>
          <w:p w:rsidR="00844481" w:rsidRPr="00146C78" w:rsidRDefault="00844481" w:rsidP="00146C78">
            <w:pPr>
              <w:pStyle w:val="a4"/>
              <w:spacing w:before="0" w:after="0" w:line="276" w:lineRule="auto"/>
            </w:pPr>
            <w:r>
              <w:t>43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4481" w:rsidRDefault="00844481" w:rsidP="00146C78"/>
        </w:tc>
        <w:tc>
          <w:tcPr>
            <w:tcW w:w="2594" w:type="dxa"/>
            <w:shd w:val="clear" w:color="auto" w:fill="FFFFFF" w:themeFill="background1"/>
            <w:hideMark/>
          </w:tcPr>
          <w:p w:rsidR="00844481" w:rsidRPr="009116C3" w:rsidRDefault="00844481" w:rsidP="00146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Четвертная контрольная работа: контроль навыков </w:t>
            </w:r>
            <w:proofErr w:type="spellStart"/>
            <w:r w:rsidRPr="009116C3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146C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4E6DCF" w:rsidRDefault="00844481" w:rsidP="00146C7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146C78" w:rsidRDefault="00844481" w:rsidP="00146C78">
            <w:pPr>
              <w:pStyle w:val="a4"/>
              <w:spacing w:before="0" w:after="0" w:line="276" w:lineRule="auto"/>
            </w:pPr>
            <w:r>
              <w:t>44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/>
        </w:tc>
        <w:tc>
          <w:tcPr>
            <w:tcW w:w="2594" w:type="dxa"/>
            <w:hideMark/>
          </w:tcPr>
          <w:p w:rsidR="00844481" w:rsidRPr="00890276" w:rsidRDefault="00844481" w:rsidP="00146C78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Способы выражения будущего времени</w:t>
            </w:r>
            <w:r w:rsidRPr="00890276">
              <w:rPr>
                <w:rFonts w:ascii="Times New Roman" w:hAnsi="Times New Roman" w:cs="Times New Roman"/>
                <w:sz w:val="24"/>
                <w:szCs w:val="24"/>
              </w:rPr>
              <w:t>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146C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4E6DCF" w:rsidRDefault="00844481" w:rsidP="00146C7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146C78" w:rsidRDefault="00844481" w:rsidP="00146C78">
            <w:pPr>
              <w:pStyle w:val="a4"/>
              <w:spacing w:before="0" w:after="0" w:line="276" w:lineRule="auto"/>
              <w:jc w:val="left"/>
            </w:pPr>
            <w:r>
              <w:t>45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/>
        </w:tc>
        <w:tc>
          <w:tcPr>
            <w:tcW w:w="2594" w:type="dxa"/>
            <w:hideMark/>
          </w:tcPr>
          <w:p w:rsidR="00844481" w:rsidRPr="00890276" w:rsidRDefault="00844481" w:rsidP="00146C78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Средства массовой информации. Интернет</w:t>
            </w:r>
            <w:r w:rsidRPr="00890276">
              <w:rPr>
                <w:rFonts w:ascii="Times New Roman" w:hAnsi="Times New Roman" w:cs="Times New Roman"/>
                <w:sz w:val="24"/>
                <w:szCs w:val="24"/>
              </w:rPr>
              <w:t>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146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4E6DCF" w:rsidRDefault="00844481" w:rsidP="00146C7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146C78" w:rsidRDefault="00844481" w:rsidP="00146C78">
            <w:pPr>
              <w:pStyle w:val="a4"/>
              <w:spacing w:before="0" w:after="0" w:line="276" w:lineRule="auto"/>
            </w:pPr>
            <w:r>
              <w:t>46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/>
        </w:tc>
        <w:tc>
          <w:tcPr>
            <w:tcW w:w="2594" w:type="dxa"/>
            <w:hideMark/>
          </w:tcPr>
          <w:p w:rsidR="00844481" w:rsidRPr="00890276" w:rsidRDefault="00844481" w:rsidP="00146C78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6"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</w:t>
            </w:r>
            <w:r w:rsidRPr="00890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276">
              <w:rPr>
                <w:rFonts w:ascii="Times New Roman" w:hAnsi="Times New Roman" w:cs="Times New Roman"/>
                <w:bCs/>
                <w:sz w:val="24"/>
                <w:szCs w:val="24"/>
              </w:rPr>
              <w:t>эссе, выражающее мнение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146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146C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146C7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146C78" w:rsidRDefault="00844481" w:rsidP="00146C78">
            <w:pPr>
              <w:pStyle w:val="a4"/>
              <w:spacing w:before="0" w:after="0" w:line="276" w:lineRule="auto"/>
            </w:pPr>
            <w:r>
              <w:t>47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/>
        </w:tc>
        <w:tc>
          <w:tcPr>
            <w:tcW w:w="2594" w:type="dxa"/>
          </w:tcPr>
          <w:p w:rsidR="00844481" w:rsidRPr="00890276" w:rsidRDefault="00844481" w:rsidP="00146C78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6">
              <w:rPr>
                <w:rFonts w:ascii="Times New Roman" w:hAnsi="Times New Roman" w:cs="Times New Roman"/>
                <w:sz w:val="24"/>
                <w:szCs w:val="24"/>
              </w:rPr>
              <w:t>Английский на практике</w:t>
            </w:r>
          </w:p>
          <w:p w:rsidR="00844481" w:rsidRPr="00890276" w:rsidRDefault="00844481" w:rsidP="00146C78">
            <w:pPr>
              <w:pStyle w:val="a4"/>
              <w:spacing w:before="0" w:after="0" w:line="276" w:lineRule="auto"/>
              <w:jc w:val="center"/>
            </w:pPr>
            <w:r w:rsidRPr="00890276">
              <w:t xml:space="preserve">Словообразование: Способы образования существительных от </w:t>
            </w:r>
            <w:proofErr w:type="gramStart"/>
            <w:r w:rsidRPr="00890276">
              <w:t>глаголов.,</w:t>
            </w:r>
            <w:proofErr w:type="gramEnd"/>
            <w:r w:rsidRPr="00890276">
              <w:t xml:space="preserve"> фразовый глагол “</w:t>
            </w:r>
            <w:r w:rsidRPr="00890276">
              <w:rPr>
                <w:lang w:val="en-US"/>
              </w:rPr>
              <w:t>break</w:t>
            </w:r>
            <w:r w:rsidRPr="00890276">
              <w:t>”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0260A6" w:rsidRDefault="00844481" w:rsidP="00146C7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146C78" w:rsidRDefault="00844481" w:rsidP="00146C78">
            <w:pPr>
              <w:pStyle w:val="a4"/>
              <w:spacing w:before="0" w:after="0" w:line="276" w:lineRule="auto"/>
            </w:pPr>
            <w:r>
              <w:t>48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/>
        </w:tc>
        <w:tc>
          <w:tcPr>
            <w:tcW w:w="2594" w:type="dxa"/>
          </w:tcPr>
          <w:p w:rsidR="00844481" w:rsidRPr="00890276" w:rsidRDefault="00844481" w:rsidP="0014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6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информации. Телевидение.</w:t>
            </w:r>
          </w:p>
          <w:p w:rsidR="00844481" w:rsidRPr="00890276" w:rsidRDefault="00844481" w:rsidP="0014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6">
              <w:rPr>
                <w:rFonts w:ascii="Times New Roman" w:hAnsi="Times New Roman" w:cs="Times New Roman"/>
                <w:sz w:val="24"/>
                <w:szCs w:val="24"/>
              </w:rPr>
              <w:t>Культурный уголок: «Новинки в мире высоких технологий».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0260A6" w:rsidRDefault="00844481" w:rsidP="00146C7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146C78" w:rsidRDefault="00844481" w:rsidP="00146C78">
            <w:pPr>
              <w:pStyle w:val="a4"/>
              <w:spacing w:before="0" w:after="0" w:line="276" w:lineRule="auto"/>
            </w:pPr>
            <w:r>
              <w:t>49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/>
        </w:tc>
        <w:tc>
          <w:tcPr>
            <w:tcW w:w="2594" w:type="dxa"/>
          </w:tcPr>
          <w:p w:rsidR="00844481" w:rsidRPr="00890276" w:rsidRDefault="00844481" w:rsidP="0014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6">
              <w:rPr>
                <w:rFonts w:ascii="Times New Roman" w:hAnsi="Times New Roman" w:cs="Times New Roman"/>
                <w:sz w:val="24"/>
                <w:szCs w:val="24"/>
              </w:rPr>
              <w:t>Родная страна. Достижения в науке и технике.</w:t>
            </w:r>
          </w:p>
          <w:p w:rsidR="00844481" w:rsidRPr="00890276" w:rsidRDefault="00844481" w:rsidP="0014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6">
              <w:rPr>
                <w:rFonts w:ascii="Times New Roman" w:hAnsi="Times New Roman" w:cs="Times New Roman"/>
                <w:sz w:val="24"/>
                <w:szCs w:val="24"/>
              </w:rPr>
              <w:t>Россия в фокусе: «</w:t>
            </w:r>
            <w:r w:rsidRPr="0089027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Робототехника в России»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Default="00844481" w:rsidP="00146C7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146C78" w:rsidRDefault="00844481" w:rsidP="00146C78">
            <w:pPr>
              <w:pStyle w:val="a4"/>
              <w:spacing w:before="0" w:after="0" w:line="276" w:lineRule="auto"/>
            </w:pPr>
            <w:r>
              <w:t>50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/>
        </w:tc>
        <w:tc>
          <w:tcPr>
            <w:tcW w:w="2594" w:type="dxa"/>
          </w:tcPr>
          <w:p w:rsidR="00844481" w:rsidRPr="00890276" w:rsidRDefault="00844481" w:rsidP="0014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6">
              <w:rPr>
                <w:rFonts w:ascii="Times New Roman" w:hAnsi="Times New Roman" w:cs="Times New Roman"/>
                <w:sz w:val="24"/>
                <w:szCs w:val="24"/>
              </w:rPr>
              <w:t>Экология: Электронный мусор.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0260A6" w:rsidRDefault="00844481" w:rsidP="00146C7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146C78" w:rsidRDefault="00844481" w:rsidP="00146C78">
            <w:pPr>
              <w:pStyle w:val="a4"/>
              <w:spacing w:before="0" w:after="0" w:line="276" w:lineRule="auto"/>
            </w:pPr>
            <w:r>
              <w:t>51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/>
        </w:tc>
        <w:tc>
          <w:tcPr>
            <w:tcW w:w="2594" w:type="dxa"/>
          </w:tcPr>
          <w:p w:rsidR="00844481" w:rsidRPr="00890276" w:rsidRDefault="00844481" w:rsidP="00A97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6">
              <w:rPr>
                <w:rFonts w:ascii="Times New Roman" w:hAnsi="Times New Roman" w:cs="Times New Roman"/>
                <w:sz w:val="24"/>
                <w:szCs w:val="24"/>
              </w:rPr>
              <w:t>Проект №4 «Современные технологии»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481" w:rsidRPr="000260A6" w:rsidRDefault="00844481" w:rsidP="00146C7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shd w:val="clear" w:color="auto" w:fill="FFFFFF" w:themeFill="background1"/>
          </w:tcPr>
          <w:p w:rsidR="00844481" w:rsidRPr="00146C78" w:rsidRDefault="00844481" w:rsidP="00146C78">
            <w:pPr>
              <w:pStyle w:val="a4"/>
              <w:spacing w:before="0" w:after="0" w:line="276" w:lineRule="auto"/>
            </w:pPr>
          </w:p>
          <w:p w:rsidR="00844481" w:rsidRPr="00146C78" w:rsidRDefault="00844481" w:rsidP="00146C78">
            <w:pPr>
              <w:pStyle w:val="a4"/>
              <w:spacing w:before="0" w:after="0" w:line="276" w:lineRule="auto"/>
            </w:pPr>
            <w:r>
              <w:t>52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/>
        </w:tc>
        <w:tc>
          <w:tcPr>
            <w:tcW w:w="2594" w:type="dxa"/>
          </w:tcPr>
          <w:p w:rsidR="00844481" w:rsidRPr="00890276" w:rsidRDefault="00844481" w:rsidP="0014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теме: «Средства массовой информации. Технологии»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481" w:rsidRPr="000260A6" w:rsidRDefault="00844481" w:rsidP="00146C7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146C78" w:rsidRDefault="00844481" w:rsidP="00146C78">
            <w:pPr>
              <w:pStyle w:val="a4"/>
              <w:spacing w:before="0" w:after="0" w:line="276" w:lineRule="auto"/>
            </w:pPr>
            <w:r w:rsidRPr="00146C78">
              <w:t>53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/>
        </w:tc>
        <w:tc>
          <w:tcPr>
            <w:tcW w:w="2594" w:type="dxa"/>
          </w:tcPr>
          <w:p w:rsidR="00844481" w:rsidRPr="00890276" w:rsidRDefault="00844481" w:rsidP="00A97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чтение</w:t>
            </w:r>
            <w:r w:rsidRPr="00890276">
              <w:rPr>
                <w:rFonts w:ascii="Times New Roman" w:hAnsi="Times New Roman" w:cs="Times New Roman"/>
                <w:sz w:val="24"/>
                <w:szCs w:val="24"/>
              </w:rPr>
              <w:t xml:space="preserve"> (эпизод 4)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146C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481" w:rsidRPr="000260A6" w:rsidRDefault="00844481" w:rsidP="00146C7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CB0379" w:rsidRDefault="00844481" w:rsidP="00146C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5. </w:t>
            </w:r>
            <w:r w:rsidRPr="00475A43">
              <w:rPr>
                <w:rFonts w:ascii="Times New Roman" w:hAnsi="Times New Roman"/>
                <w:b/>
                <w:sz w:val="24"/>
                <w:szCs w:val="24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931B4">
              <w:rPr>
                <w:rFonts w:ascii="Times New Roman" w:hAnsi="Times New Roman"/>
                <w:b/>
                <w:sz w:val="24"/>
                <w:szCs w:val="24"/>
              </w:rPr>
              <w:t>Внешность и характер чел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овека (литературного персонажа) (12 часов)</w:t>
            </w:r>
          </w:p>
        </w:tc>
      </w:tr>
      <w:tr w:rsidR="00844481" w:rsidRPr="00FC782A" w:rsidTr="00844481">
        <w:trPr>
          <w:trHeight w:val="494"/>
        </w:trPr>
        <w:tc>
          <w:tcPr>
            <w:tcW w:w="1243" w:type="dxa"/>
          </w:tcPr>
          <w:p w:rsidR="00844481" w:rsidRPr="00954EAD" w:rsidRDefault="00844481" w:rsidP="00954EAD">
            <w:pPr>
              <w:pStyle w:val="a4"/>
              <w:spacing w:before="0" w:after="0" w:line="276" w:lineRule="auto"/>
            </w:pPr>
            <w:r>
              <w:t>54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4" w:type="dxa"/>
          </w:tcPr>
          <w:p w:rsidR="00844481" w:rsidRPr="00A5027F" w:rsidRDefault="00844481" w:rsidP="00954EAD">
            <w:pPr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502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Увлечения современного подростка.</w:t>
            </w:r>
          </w:p>
          <w:p w:rsidR="00844481" w:rsidRPr="00A5027F" w:rsidRDefault="00844481" w:rsidP="00954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Виды искусства</w:t>
            </w:r>
            <w:r w:rsidRPr="00A5027F">
              <w:rPr>
                <w:rFonts w:ascii="Times New Roman" w:hAnsi="Times New Roman" w:cs="Times New Roman"/>
                <w:sz w:val="24"/>
                <w:szCs w:val="24"/>
              </w:rPr>
              <w:t>: чтение и словарь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954E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4481" w:rsidRDefault="00844481" w:rsidP="00954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481" w:rsidRPr="00FC782A" w:rsidRDefault="00844481" w:rsidP="00954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82A">
              <w:rPr>
                <w:rFonts w:ascii="Times New Roman" w:hAnsi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FC782A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FC782A">
              <w:rPr>
                <w:rFonts w:ascii="Times New Roman" w:hAnsi="Times New Roman"/>
                <w:sz w:val="24"/>
                <w:szCs w:val="24"/>
              </w:rPr>
              <w:t xml:space="preserve"> О. Е. и </w:t>
            </w:r>
            <w:proofErr w:type="spellStart"/>
            <w:r w:rsidRPr="00FC782A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  <w:p w:rsidR="00844481" w:rsidRPr="00FC782A" w:rsidRDefault="00844481" w:rsidP="00954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481" w:rsidRPr="00FC782A" w:rsidRDefault="00844481" w:rsidP="00954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82A">
              <w:rPr>
                <w:rFonts w:ascii="Times New Roman" w:hAnsi="Times New Roman"/>
                <w:sz w:val="24"/>
                <w:szCs w:val="24"/>
              </w:rPr>
              <w:t xml:space="preserve">Электронная форма книги для чтения </w:t>
            </w:r>
            <w:r w:rsidRPr="00FC782A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FC782A">
              <w:rPr>
                <w:rFonts w:ascii="Times New Roman" w:hAnsi="Times New Roman"/>
                <w:sz w:val="24"/>
                <w:szCs w:val="24"/>
              </w:rPr>
              <w:t xml:space="preserve"> 9 (Английский в фокусе. 9 </w:t>
            </w:r>
            <w:proofErr w:type="gramStart"/>
            <w:r w:rsidRPr="00FC782A">
              <w:rPr>
                <w:rFonts w:ascii="Times New Roman" w:hAnsi="Times New Roman"/>
                <w:sz w:val="24"/>
                <w:szCs w:val="24"/>
              </w:rPr>
              <w:t>класс)-</w:t>
            </w:r>
            <w:proofErr w:type="gramEnd"/>
            <w:r w:rsidRPr="00FC782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FC782A">
              <w:rPr>
                <w:rFonts w:ascii="Times New Roman" w:hAnsi="Times New Roman"/>
                <w:sz w:val="24"/>
                <w:szCs w:val="24"/>
              </w:rPr>
              <w:t>Пигмалион</w:t>
            </w:r>
            <w:proofErr w:type="spellEnd"/>
            <w:r w:rsidRPr="00FC782A">
              <w:rPr>
                <w:rFonts w:ascii="Times New Roman" w:hAnsi="Times New Roman"/>
                <w:sz w:val="24"/>
                <w:szCs w:val="24"/>
              </w:rPr>
              <w:t xml:space="preserve">» Ваулиной Ю. Е., Дули Д., </w:t>
            </w:r>
            <w:proofErr w:type="spellStart"/>
            <w:r w:rsidRPr="00FC782A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FC782A">
              <w:rPr>
                <w:rFonts w:ascii="Times New Roman" w:hAnsi="Times New Roman"/>
                <w:sz w:val="24"/>
                <w:szCs w:val="24"/>
              </w:rPr>
              <w:t xml:space="preserve"> О. Е. и </w:t>
            </w:r>
            <w:proofErr w:type="spellStart"/>
            <w:r w:rsidRPr="00FC782A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954EAD" w:rsidRDefault="00844481" w:rsidP="00954EAD">
            <w:pPr>
              <w:pStyle w:val="a4"/>
              <w:spacing w:before="0" w:after="0" w:line="276" w:lineRule="auto"/>
            </w:pPr>
            <w:r>
              <w:t>55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/>
        </w:tc>
        <w:tc>
          <w:tcPr>
            <w:tcW w:w="2594" w:type="dxa"/>
          </w:tcPr>
          <w:p w:rsidR="00844481" w:rsidRPr="00A5027F" w:rsidRDefault="00844481" w:rsidP="00954EAD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sz w:val="24"/>
                <w:szCs w:val="24"/>
              </w:rPr>
              <w:t>Стили музыки,</w:t>
            </w:r>
            <w:r w:rsidRPr="00A502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вкусы и предпочтения</w:t>
            </w:r>
            <w:r w:rsidRPr="00A5027F">
              <w:rPr>
                <w:rFonts w:ascii="Times New Roman" w:hAnsi="Times New Roman" w:cs="Times New Roman"/>
                <w:sz w:val="24"/>
                <w:szCs w:val="24"/>
              </w:rPr>
              <w:t>: аудирование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954E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4E6DCF" w:rsidRDefault="00844481" w:rsidP="00954EA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954EAD" w:rsidRDefault="00844481" w:rsidP="00954EAD">
            <w:pPr>
              <w:pStyle w:val="a4"/>
              <w:spacing w:before="0" w:after="0" w:line="276" w:lineRule="auto"/>
            </w:pPr>
            <w:r>
              <w:t>56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/>
        </w:tc>
        <w:tc>
          <w:tcPr>
            <w:tcW w:w="2594" w:type="dxa"/>
          </w:tcPr>
          <w:p w:rsidR="00844481" w:rsidRPr="00A5027F" w:rsidRDefault="00844481" w:rsidP="00954EAD">
            <w:pPr>
              <w:pStyle w:val="a4"/>
              <w:spacing w:before="0" w:after="0" w:line="276" w:lineRule="auto"/>
              <w:jc w:val="center"/>
            </w:pPr>
            <w:r w:rsidRPr="00A5027F">
              <w:t>Степени сравнения прилагательных: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954E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4E6DCF" w:rsidRDefault="00844481" w:rsidP="00954EA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954EAD" w:rsidRDefault="00844481" w:rsidP="00954EAD">
            <w:pPr>
              <w:pStyle w:val="a4"/>
              <w:spacing w:before="0" w:after="0" w:line="276" w:lineRule="auto"/>
            </w:pPr>
            <w:r>
              <w:t>57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/>
        </w:tc>
        <w:tc>
          <w:tcPr>
            <w:tcW w:w="2594" w:type="dxa"/>
          </w:tcPr>
          <w:p w:rsidR="00844481" w:rsidRPr="00A5027F" w:rsidRDefault="00844481" w:rsidP="00954EAD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sz w:val="24"/>
                <w:szCs w:val="24"/>
              </w:rPr>
              <w:t>Фильмы: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954E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4E6DCF" w:rsidRDefault="00844481" w:rsidP="00954EA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954EAD" w:rsidRDefault="00844481" w:rsidP="00954EAD">
            <w:pPr>
              <w:pStyle w:val="a4"/>
              <w:spacing w:before="0" w:after="0" w:line="276" w:lineRule="auto"/>
            </w:pPr>
            <w:r>
              <w:t>58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/>
        </w:tc>
        <w:tc>
          <w:tcPr>
            <w:tcW w:w="2594" w:type="dxa"/>
          </w:tcPr>
          <w:p w:rsidR="00844481" w:rsidRPr="00A5027F" w:rsidRDefault="00844481" w:rsidP="00954EAD">
            <w:pPr>
              <w:pStyle w:val="a4"/>
              <w:spacing w:before="0" w:after="0" w:line="276" w:lineRule="auto"/>
              <w:jc w:val="center"/>
              <w:rPr>
                <w:bCs/>
                <w:shd w:val="clear" w:color="auto" w:fill="FFFFFF"/>
              </w:rPr>
            </w:pPr>
            <w:r w:rsidRPr="00A5027F">
              <w:rPr>
                <w:bCs/>
                <w:shd w:val="clear" w:color="auto" w:fill="FFFFFF"/>
              </w:rPr>
              <w:t>Письмо: отзыв на книгу / фильм.</w:t>
            </w:r>
          </w:p>
          <w:p w:rsidR="00844481" w:rsidRPr="00A5027F" w:rsidRDefault="00844481" w:rsidP="00954EAD">
            <w:pPr>
              <w:pStyle w:val="a4"/>
              <w:spacing w:before="0" w:after="0" w:line="276" w:lineRule="auto"/>
              <w:jc w:val="center"/>
            </w:pPr>
            <w:r w:rsidRPr="00A5027F">
              <w:rPr>
                <w:bCs/>
                <w:shd w:val="clear" w:color="auto" w:fill="FFFFFF"/>
              </w:rPr>
              <w:t>Описание внешности и характера персонажа.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954E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4E6DCF" w:rsidRDefault="00844481" w:rsidP="00954EA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954EAD" w:rsidRDefault="00844481" w:rsidP="00954EAD">
            <w:pPr>
              <w:pStyle w:val="a4"/>
              <w:spacing w:before="0" w:after="0" w:line="276" w:lineRule="auto"/>
            </w:pPr>
            <w:r>
              <w:t>59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/>
        </w:tc>
        <w:tc>
          <w:tcPr>
            <w:tcW w:w="2594" w:type="dxa"/>
          </w:tcPr>
          <w:p w:rsidR="00844481" w:rsidRPr="00A5027F" w:rsidRDefault="00844481" w:rsidP="00954EAD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sz w:val="24"/>
                <w:szCs w:val="24"/>
              </w:rPr>
              <w:t>Английский на практике: фразовый глагол «</w:t>
            </w:r>
            <w:r w:rsidRPr="00A502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</w:t>
            </w:r>
            <w:r w:rsidRPr="00A5027F">
              <w:rPr>
                <w:rFonts w:ascii="Times New Roman" w:hAnsi="Times New Roman" w:cs="Times New Roman"/>
                <w:sz w:val="24"/>
                <w:szCs w:val="24"/>
              </w:rPr>
              <w:t>», словообразование</w:t>
            </w:r>
            <w:r w:rsidRPr="00A502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глаголов с помощью приставок.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954E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954EA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954EAD" w:rsidRDefault="00844481" w:rsidP="00954EAD">
            <w:pPr>
              <w:pStyle w:val="a4"/>
              <w:spacing w:before="0" w:after="0" w:line="276" w:lineRule="auto"/>
            </w:pPr>
            <w:r>
              <w:t>60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/>
        </w:tc>
        <w:tc>
          <w:tcPr>
            <w:tcW w:w="2594" w:type="dxa"/>
          </w:tcPr>
          <w:p w:rsidR="00844481" w:rsidRPr="00A5027F" w:rsidRDefault="00844481" w:rsidP="00954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sz w:val="24"/>
                <w:szCs w:val="24"/>
              </w:rPr>
              <w:t>Культурный уголок: Уильям Шекспир.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954E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954EA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954EAD" w:rsidRDefault="00844481" w:rsidP="00954EAD">
            <w:pPr>
              <w:pStyle w:val="a4"/>
              <w:spacing w:before="0" w:after="0" w:line="276" w:lineRule="auto"/>
            </w:pPr>
            <w:r>
              <w:t>61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/>
        </w:tc>
        <w:tc>
          <w:tcPr>
            <w:tcW w:w="2594" w:type="dxa"/>
          </w:tcPr>
          <w:p w:rsidR="00844481" w:rsidRPr="00A5027F" w:rsidRDefault="00844481" w:rsidP="00954EAD">
            <w:pPr>
              <w:pStyle w:val="a4"/>
              <w:spacing w:before="0" w:after="0" w:line="276" w:lineRule="auto"/>
              <w:jc w:val="center"/>
            </w:pPr>
            <w:r w:rsidRPr="00A5027F">
              <w:t xml:space="preserve">Родная страна. </w:t>
            </w:r>
            <w:proofErr w:type="spellStart"/>
            <w:proofErr w:type="gramStart"/>
            <w:r w:rsidRPr="00A5027F">
              <w:t>Достопримечатель-ности</w:t>
            </w:r>
            <w:proofErr w:type="spellEnd"/>
            <w:proofErr w:type="gramEnd"/>
            <w:r w:rsidRPr="00A5027F">
              <w:t>.</w:t>
            </w:r>
          </w:p>
          <w:p w:rsidR="00844481" w:rsidRPr="00A5027F" w:rsidRDefault="00844481" w:rsidP="00954EAD">
            <w:pPr>
              <w:pStyle w:val="a4"/>
              <w:spacing w:before="0" w:after="0" w:line="276" w:lineRule="auto"/>
              <w:jc w:val="center"/>
            </w:pPr>
            <w:r w:rsidRPr="00A5027F">
              <w:t>Россия в фокусе:</w:t>
            </w:r>
          </w:p>
          <w:p w:rsidR="00844481" w:rsidRPr="00A5027F" w:rsidRDefault="00844481" w:rsidP="00954EAD">
            <w:pPr>
              <w:pStyle w:val="a4"/>
              <w:spacing w:before="0" w:after="0" w:line="276" w:lineRule="auto"/>
              <w:jc w:val="center"/>
            </w:pPr>
            <w:r w:rsidRPr="00A5027F">
              <w:t>«Третьяковская галерея»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954E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4E6DCF" w:rsidRDefault="00844481" w:rsidP="00954EA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954EAD" w:rsidRDefault="00844481" w:rsidP="00954EAD">
            <w:pPr>
              <w:pStyle w:val="a4"/>
              <w:spacing w:before="0" w:after="0" w:line="276" w:lineRule="auto"/>
            </w:pPr>
            <w:r>
              <w:t>62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/>
        </w:tc>
        <w:tc>
          <w:tcPr>
            <w:tcW w:w="2594" w:type="dxa"/>
          </w:tcPr>
          <w:p w:rsidR="00844481" w:rsidRPr="00A5027F" w:rsidRDefault="00844481" w:rsidP="00954EAD">
            <w:pPr>
              <w:pStyle w:val="a4"/>
              <w:spacing w:before="0" w:after="0" w:line="276" w:lineRule="auto"/>
              <w:jc w:val="center"/>
            </w:pPr>
            <w:r w:rsidRPr="00A5027F">
              <w:t xml:space="preserve">Культура стран изучаемого языка. </w:t>
            </w:r>
          </w:p>
          <w:p w:rsidR="00844481" w:rsidRPr="00A5027F" w:rsidRDefault="00844481" w:rsidP="00954EAD">
            <w:pPr>
              <w:pStyle w:val="a4"/>
              <w:spacing w:before="0" w:after="0" w:line="276" w:lineRule="auto"/>
              <w:jc w:val="center"/>
            </w:pPr>
            <w:r w:rsidRPr="00A5027F">
              <w:t xml:space="preserve">Литература. </w:t>
            </w:r>
            <w:proofErr w:type="spellStart"/>
            <w:r w:rsidRPr="00A5027F">
              <w:t>У.Шекспир</w:t>
            </w:r>
            <w:proofErr w:type="spellEnd"/>
            <w:r w:rsidRPr="00A5027F">
              <w:t xml:space="preserve"> «Венецианский купец»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954E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954E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CB0379" w:rsidRDefault="00844481" w:rsidP="00954EA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954EAD" w:rsidRDefault="00844481" w:rsidP="00954EAD">
            <w:pPr>
              <w:pStyle w:val="a4"/>
              <w:spacing w:before="0" w:after="0" w:line="276" w:lineRule="auto"/>
            </w:pPr>
            <w:r w:rsidRPr="00954EAD">
              <w:t>63-64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/>
        </w:tc>
        <w:tc>
          <w:tcPr>
            <w:tcW w:w="2594" w:type="dxa"/>
          </w:tcPr>
          <w:p w:rsidR="00844481" w:rsidRPr="00A5027F" w:rsidRDefault="00844481" w:rsidP="00954EAD">
            <w:pPr>
              <w:pStyle w:val="a4"/>
              <w:spacing w:before="0" w:after="0" w:line="276" w:lineRule="auto"/>
              <w:jc w:val="center"/>
            </w:pPr>
            <w:r w:rsidRPr="00A5027F">
              <w:t>Проект № 5 «Искусство и Литература»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CB0379" w:rsidRDefault="00844481" w:rsidP="00954EA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shd w:val="clear" w:color="auto" w:fill="FFFFFF" w:themeFill="background1"/>
          </w:tcPr>
          <w:p w:rsidR="00844481" w:rsidRPr="00954EAD" w:rsidRDefault="00844481" w:rsidP="00954EAD">
            <w:pPr>
              <w:pStyle w:val="a4"/>
              <w:spacing w:before="0" w:after="0" w:line="276" w:lineRule="auto"/>
            </w:pPr>
            <w:r>
              <w:t>65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/>
        </w:tc>
        <w:tc>
          <w:tcPr>
            <w:tcW w:w="2594" w:type="dxa"/>
            <w:shd w:val="clear" w:color="auto" w:fill="FFFFFF" w:themeFill="background1"/>
          </w:tcPr>
          <w:p w:rsidR="00844481" w:rsidRPr="00A5027F" w:rsidRDefault="00844481" w:rsidP="001714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027F">
              <w:rPr>
                <w:rFonts w:ascii="Times New Roman" w:hAnsi="Times New Roman" w:cs="Times New Roman"/>
                <w:b/>
                <w:sz w:val="24"/>
                <w:szCs w:val="24"/>
              </w:rPr>
              <w:t>«Искусство»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CB0379" w:rsidRDefault="00844481" w:rsidP="00954EA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954EAD" w:rsidRDefault="00844481" w:rsidP="00954EAD">
            <w:pPr>
              <w:pStyle w:val="a4"/>
              <w:spacing w:before="0" w:after="0" w:line="276" w:lineRule="auto"/>
            </w:pPr>
            <w:r>
              <w:t>66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/>
        </w:tc>
        <w:tc>
          <w:tcPr>
            <w:tcW w:w="2594" w:type="dxa"/>
          </w:tcPr>
          <w:p w:rsidR="00844481" w:rsidRDefault="00844481" w:rsidP="00674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sz w:val="24"/>
                <w:szCs w:val="24"/>
              </w:rPr>
              <w:t>Домашнее чтение</w:t>
            </w:r>
          </w:p>
          <w:p w:rsidR="00844481" w:rsidRPr="00A5027F" w:rsidRDefault="00844481" w:rsidP="00674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sz w:val="24"/>
                <w:szCs w:val="24"/>
              </w:rPr>
              <w:t>(эпизод 5)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954E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CB0379" w:rsidRDefault="00844481" w:rsidP="00954EA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CB6A3C" w:rsidRDefault="00844481" w:rsidP="00954EA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6. </w:t>
            </w:r>
            <w:r w:rsidRPr="00FC550C">
              <w:rPr>
                <w:rFonts w:ascii="Times New Roman" w:hAnsi="Times New Roman"/>
                <w:b/>
                <w:sz w:val="24"/>
                <w:szCs w:val="24"/>
              </w:rPr>
              <w:t>Виды отдыха в различное время года. Путешествия по России и зарубежным странам. Транспорт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FC550C">
              <w:rPr>
                <w:rFonts w:ascii="Times New Roman" w:hAnsi="Times New Roman"/>
                <w:b/>
                <w:sz w:val="24"/>
                <w:szCs w:val="24"/>
              </w:rPr>
              <w:t>Природа: флора и фауна. Проблемы экологии. Защита окружающей среды. Климат, погода.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(13 часов)</w:t>
            </w:r>
          </w:p>
        </w:tc>
      </w:tr>
      <w:tr w:rsidR="00844481" w:rsidRPr="00FC782A" w:rsidTr="00844481">
        <w:trPr>
          <w:trHeight w:val="494"/>
        </w:trPr>
        <w:tc>
          <w:tcPr>
            <w:tcW w:w="1243" w:type="dxa"/>
          </w:tcPr>
          <w:p w:rsidR="00844481" w:rsidRPr="00C040BE" w:rsidRDefault="00844481" w:rsidP="00C040BE">
            <w:pPr>
              <w:pStyle w:val="a4"/>
              <w:spacing w:before="0" w:after="0" w:line="276" w:lineRule="auto"/>
            </w:pPr>
            <w:r>
              <w:t>67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/>
        </w:tc>
        <w:tc>
          <w:tcPr>
            <w:tcW w:w="2594" w:type="dxa"/>
            <w:hideMark/>
          </w:tcPr>
          <w:p w:rsidR="00844481" w:rsidRPr="00D05219" w:rsidRDefault="00844481" w:rsidP="00C04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19">
              <w:rPr>
                <w:rFonts w:ascii="Times New Roman" w:hAnsi="Times New Roman" w:cs="Times New Roman"/>
                <w:sz w:val="24"/>
                <w:szCs w:val="24"/>
              </w:rPr>
              <w:t>Помощь животным: чтение и словарь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C040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481" w:rsidRPr="00FC782A" w:rsidRDefault="00844481" w:rsidP="00C04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82A">
              <w:rPr>
                <w:rFonts w:ascii="Times New Roman" w:hAnsi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FC782A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FC782A">
              <w:rPr>
                <w:rFonts w:ascii="Times New Roman" w:hAnsi="Times New Roman"/>
                <w:sz w:val="24"/>
                <w:szCs w:val="24"/>
              </w:rPr>
              <w:t xml:space="preserve"> О. Е. и </w:t>
            </w:r>
            <w:proofErr w:type="spellStart"/>
            <w:r w:rsidRPr="00FC782A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  <w:p w:rsidR="00844481" w:rsidRPr="00FC782A" w:rsidRDefault="00844481" w:rsidP="00C04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481" w:rsidRPr="00FC782A" w:rsidRDefault="00844481" w:rsidP="00C04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82A">
              <w:rPr>
                <w:rFonts w:ascii="Times New Roman" w:hAnsi="Times New Roman"/>
                <w:sz w:val="24"/>
                <w:szCs w:val="24"/>
              </w:rPr>
              <w:t xml:space="preserve">Электронная форма книги для чтения </w:t>
            </w:r>
            <w:r w:rsidRPr="00FC782A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FC782A">
              <w:rPr>
                <w:rFonts w:ascii="Times New Roman" w:hAnsi="Times New Roman"/>
                <w:sz w:val="24"/>
                <w:szCs w:val="24"/>
              </w:rPr>
              <w:t xml:space="preserve"> 9 (Английский в фокусе. 9 </w:t>
            </w:r>
            <w:proofErr w:type="gramStart"/>
            <w:r w:rsidRPr="00FC782A">
              <w:rPr>
                <w:rFonts w:ascii="Times New Roman" w:hAnsi="Times New Roman"/>
                <w:sz w:val="24"/>
                <w:szCs w:val="24"/>
              </w:rPr>
              <w:t>класс)-</w:t>
            </w:r>
            <w:proofErr w:type="gramEnd"/>
            <w:r w:rsidRPr="00FC782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FC782A">
              <w:rPr>
                <w:rFonts w:ascii="Times New Roman" w:hAnsi="Times New Roman"/>
                <w:sz w:val="24"/>
                <w:szCs w:val="24"/>
              </w:rPr>
              <w:t>Пигмалион</w:t>
            </w:r>
            <w:proofErr w:type="spellEnd"/>
            <w:r w:rsidRPr="00FC782A">
              <w:rPr>
                <w:rFonts w:ascii="Times New Roman" w:hAnsi="Times New Roman"/>
                <w:sz w:val="24"/>
                <w:szCs w:val="24"/>
              </w:rPr>
              <w:t xml:space="preserve">» Ваулиной Ю. Е., Дули Д., </w:t>
            </w:r>
            <w:proofErr w:type="spellStart"/>
            <w:r w:rsidRPr="00FC782A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FC782A">
              <w:rPr>
                <w:rFonts w:ascii="Times New Roman" w:hAnsi="Times New Roman"/>
                <w:sz w:val="24"/>
                <w:szCs w:val="24"/>
              </w:rPr>
              <w:t xml:space="preserve"> О. Е. и </w:t>
            </w:r>
            <w:proofErr w:type="spellStart"/>
            <w:r w:rsidRPr="00FC782A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C040BE" w:rsidRDefault="00844481" w:rsidP="00C040BE">
            <w:pPr>
              <w:pStyle w:val="a4"/>
              <w:spacing w:before="0" w:after="0" w:line="276" w:lineRule="auto"/>
            </w:pPr>
            <w:r>
              <w:t>68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/>
        </w:tc>
        <w:tc>
          <w:tcPr>
            <w:tcW w:w="2594" w:type="dxa"/>
            <w:hideMark/>
          </w:tcPr>
          <w:p w:rsidR="00844481" w:rsidRPr="00D05219" w:rsidRDefault="00844481" w:rsidP="00C040BE">
            <w:pPr>
              <w:pStyle w:val="a4"/>
              <w:spacing w:before="0" w:after="0" w:line="276" w:lineRule="auto"/>
              <w:jc w:val="center"/>
            </w:pPr>
            <w:r w:rsidRPr="00D05219">
              <w:t xml:space="preserve">Карта города, дорожные </w:t>
            </w:r>
            <w:proofErr w:type="gramStart"/>
            <w:r w:rsidRPr="00D05219">
              <w:t xml:space="preserve">знаки:   </w:t>
            </w:r>
            <w:proofErr w:type="gramEnd"/>
            <w:r w:rsidRPr="00D05219">
              <w:t>аудирование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C040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C040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C040BE" w:rsidRDefault="00844481" w:rsidP="00C040BE">
            <w:pPr>
              <w:pStyle w:val="a4"/>
              <w:spacing w:before="0" w:after="0" w:line="276" w:lineRule="auto"/>
            </w:pPr>
            <w:r>
              <w:t>69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/>
        </w:tc>
        <w:tc>
          <w:tcPr>
            <w:tcW w:w="2594" w:type="dxa"/>
            <w:hideMark/>
          </w:tcPr>
          <w:p w:rsidR="00844481" w:rsidRPr="00D05219" w:rsidRDefault="00844481" w:rsidP="00C04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19">
              <w:rPr>
                <w:rFonts w:ascii="Times New Roman" w:hAnsi="Times New Roman" w:cs="Times New Roman"/>
                <w:sz w:val="24"/>
                <w:szCs w:val="24"/>
              </w:rPr>
              <w:t>Пассивный залог: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C040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C040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C040BE" w:rsidRDefault="00844481" w:rsidP="00C040BE">
            <w:pPr>
              <w:pStyle w:val="a4"/>
              <w:spacing w:before="0" w:after="0" w:line="276" w:lineRule="auto"/>
            </w:pPr>
            <w:r>
              <w:t>70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/>
        </w:tc>
        <w:tc>
          <w:tcPr>
            <w:tcW w:w="2594" w:type="dxa"/>
            <w:hideMark/>
          </w:tcPr>
          <w:p w:rsidR="00844481" w:rsidRPr="00D05219" w:rsidRDefault="00844481" w:rsidP="00C040B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19">
              <w:rPr>
                <w:rFonts w:ascii="Times New Roman" w:hAnsi="Times New Roman" w:cs="Times New Roman"/>
                <w:sz w:val="24"/>
                <w:szCs w:val="24"/>
              </w:rPr>
              <w:t>Общественные услуги, работа: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C040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C040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C040BE" w:rsidRDefault="00844481" w:rsidP="00C040BE">
            <w:pPr>
              <w:pStyle w:val="a4"/>
              <w:spacing w:before="0" w:after="0" w:line="276" w:lineRule="auto"/>
            </w:pPr>
            <w:r>
              <w:t>71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/>
        </w:tc>
        <w:tc>
          <w:tcPr>
            <w:tcW w:w="2594" w:type="dxa"/>
            <w:hideMark/>
          </w:tcPr>
          <w:p w:rsidR="00844481" w:rsidRPr="00D05219" w:rsidRDefault="00844481" w:rsidP="00C04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1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Письмо: описание места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C040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C040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C040BE" w:rsidRDefault="00844481" w:rsidP="00C040BE">
            <w:pPr>
              <w:pStyle w:val="a4"/>
              <w:spacing w:before="0" w:after="0" w:line="276" w:lineRule="auto"/>
            </w:pPr>
            <w:r>
              <w:t>72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/>
        </w:tc>
        <w:tc>
          <w:tcPr>
            <w:tcW w:w="2594" w:type="dxa"/>
            <w:hideMark/>
          </w:tcPr>
          <w:p w:rsidR="00844481" w:rsidRPr="00D05219" w:rsidRDefault="00844481" w:rsidP="00C040B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19">
              <w:rPr>
                <w:rFonts w:ascii="Times New Roman" w:hAnsi="Times New Roman" w:cs="Times New Roman"/>
                <w:sz w:val="24"/>
                <w:szCs w:val="24"/>
              </w:rPr>
              <w:t>Английский на практике: фразовый глагол «</w:t>
            </w:r>
            <w:r w:rsidRPr="00D052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 w:rsidRPr="00D052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C040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C040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C040BE" w:rsidRDefault="00844481" w:rsidP="00C040BE">
            <w:pPr>
              <w:pStyle w:val="a4"/>
              <w:spacing w:before="0" w:after="0" w:line="276" w:lineRule="auto"/>
            </w:pPr>
            <w:r>
              <w:t>73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/>
        </w:tc>
        <w:tc>
          <w:tcPr>
            <w:tcW w:w="2594" w:type="dxa"/>
            <w:hideMark/>
          </w:tcPr>
          <w:p w:rsidR="00844481" w:rsidRPr="00D05219" w:rsidRDefault="00844481" w:rsidP="00C04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19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219">
              <w:rPr>
                <w:rFonts w:ascii="Times New Roman" w:hAnsi="Times New Roman" w:cs="Times New Roman"/>
                <w:sz w:val="24"/>
                <w:szCs w:val="24"/>
              </w:rPr>
              <w:t>Культурный уголок: «Добро пожаловать в Сидней».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C040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C040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shd w:val="clear" w:color="auto" w:fill="FFFFFF" w:themeFill="background1"/>
          </w:tcPr>
          <w:p w:rsidR="00844481" w:rsidRPr="00C040BE" w:rsidRDefault="00844481" w:rsidP="00C040BE">
            <w:pPr>
              <w:pStyle w:val="a4"/>
              <w:spacing w:before="0" w:after="0" w:line="276" w:lineRule="auto"/>
            </w:pPr>
            <w:r>
              <w:t>74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/>
        </w:tc>
        <w:tc>
          <w:tcPr>
            <w:tcW w:w="2594" w:type="dxa"/>
            <w:shd w:val="clear" w:color="auto" w:fill="FFFFFF" w:themeFill="background1"/>
            <w:hideMark/>
          </w:tcPr>
          <w:p w:rsidR="00844481" w:rsidRPr="00C040BE" w:rsidRDefault="00844481" w:rsidP="00C04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19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Путешествия. </w:t>
            </w:r>
            <w:proofErr w:type="spellStart"/>
            <w:proofErr w:type="gramStart"/>
            <w:r w:rsidRPr="00D05219">
              <w:rPr>
                <w:rFonts w:ascii="Times New Roman" w:hAnsi="Times New Roman" w:cs="Times New Roman"/>
                <w:sz w:val="24"/>
                <w:szCs w:val="24"/>
              </w:rPr>
              <w:t>Достопримечатель-ности</w:t>
            </w:r>
            <w:proofErr w:type="spellEnd"/>
            <w:proofErr w:type="gramEnd"/>
            <w:r w:rsidRPr="00D052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219">
              <w:rPr>
                <w:rFonts w:ascii="Times New Roman" w:hAnsi="Times New Roman" w:cs="Times New Roman"/>
                <w:sz w:val="24"/>
                <w:szCs w:val="24"/>
              </w:rPr>
              <w:t>Россия в фокусе: «Кремль»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C040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C040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C040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C040BE" w:rsidRDefault="00844481" w:rsidP="00C040BE">
            <w:pPr>
              <w:pStyle w:val="a4"/>
              <w:spacing w:before="0" w:after="0" w:line="276" w:lineRule="auto"/>
            </w:pPr>
            <w:r>
              <w:t>75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/>
        </w:tc>
        <w:tc>
          <w:tcPr>
            <w:tcW w:w="2594" w:type="dxa"/>
          </w:tcPr>
          <w:p w:rsidR="00844481" w:rsidRPr="00D05219" w:rsidRDefault="00844481" w:rsidP="00C040BE">
            <w:pPr>
              <w:pStyle w:val="a4"/>
              <w:spacing w:before="0" w:after="0" w:line="276" w:lineRule="auto"/>
              <w:jc w:val="center"/>
              <w:rPr>
                <w:bCs/>
                <w:shd w:val="clear" w:color="auto" w:fill="FFFFFF"/>
              </w:rPr>
            </w:pPr>
            <w:r w:rsidRPr="00D05219">
              <w:rPr>
                <w:bCs/>
                <w:shd w:val="clear" w:color="auto" w:fill="FFFFFF"/>
              </w:rPr>
              <w:t>Защита окружающей среды. Транспорт.</w:t>
            </w:r>
          </w:p>
          <w:p w:rsidR="00844481" w:rsidRPr="00D05219" w:rsidRDefault="00844481" w:rsidP="00C040BE">
            <w:pPr>
              <w:pStyle w:val="a4"/>
              <w:spacing w:before="0" w:after="0" w:line="276" w:lineRule="auto"/>
              <w:jc w:val="center"/>
            </w:pPr>
            <w:r w:rsidRPr="00D05219">
              <w:rPr>
                <w:bCs/>
                <w:shd w:val="clear" w:color="auto" w:fill="FFFFFF"/>
              </w:rPr>
              <w:t>Экологически безопасные виды транспорта</w:t>
            </w:r>
            <w:r w:rsidRPr="00D05219">
              <w:t>: экология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Default="00844481" w:rsidP="00C040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C040BE" w:rsidRDefault="00844481" w:rsidP="00C040BE">
            <w:pPr>
              <w:pStyle w:val="a4"/>
              <w:spacing w:before="0" w:after="0" w:line="276" w:lineRule="auto"/>
            </w:pPr>
            <w:r>
              <w:t>76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/>
        </w:tc>
        <w:tc>
          <w:tcPr>
            <w:tcW w:w="2594" w:type="dxa"/>
          </w:tcPr>
          <w:p w:rsidR="00844481" w:rsidRPr="00D05219" w:rsidRDefault="00844481" w:rsidP="00C040BE">
            <w:pPr>
              <w:pStyle w:val="a4"/>
              <w:spacing w:before="0" w:after="0" w:line="276" w:lineRule="auto"/>
              <w:jc w:val="center"/>
            </w:pPr>
            <w:r w:rsidRPr="00D05219">
              <w:t>Проект № 6 «Транспорт на улицах Великобритании»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Default="00844481" w:rsidP="00C040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RPr="00D45A00" w:rsidTr="00844481">
        <w:trPr>
          <w:trHeight w:val="494"/>
        </w:trPr>
        <w:tc>
          <w:tcPr>
            <w:tcW w:w="1243" w:type="dxa"/>
            <w:shd w:val="clear" w:color="auto" w:fill="FFFFFF" w:themeFill="background1"/>
          </w:tcPr>
          <w:p w:rsidR="00844481" w:rsidRPr="00C040BE" w:rsidRDefault="00844481" w:rsidP="00C040BE">
            <w:pPr>
              <w:pStyle w:val="a4"/>
              <w:spacing w:before="0" w:after="0" w:line="276" w:lineRule="auto"/>
            </w:pPr>
            <w:r>
              <w:t>77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/>
        </w:tc>
        <w:tc>
          <w:tcPr>
            <w:tcW w:w="2594" w:type="dxa"/>
            <w:shd w:val="clear" w:color="auto" w:fill="FFFFFF" w:themeFill="background1"/>
          </w:tcPr>
          <w:p w:rsidR="00844481" w:rsidRPr="00D05219" w:rsidRDefault="00844481" w:rsidP="00C040BE">
            <w:pPr>
              <w:pStyle w:val="a4"/>
              <w:spacing w:before="0" w:after="0" w:line="276" w:lineRule="auto"/>
              <w:jc w:val="center"/>
              <w:rPr>
                <w:b/>
              </w:rPr>
            </w:pPr>
            <w:r w:rsidRPr="00D05219">
              <w:rPr>
                <w:b/>
              </w:rPr>
              <w:t>Четвертная контрольная работа: Контроль навыков письма.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D45A00" w:rsidRDefault="00844481" w:rsidP="00C040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D45A00" w:rsidRDefault="00844481" w:rsidP="00C040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D45A00" w:rsidRDefault="00844481" w:rsidP="00C040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shd w:val="clear" w:color="auto" w:fill="FFFFFF" w:themeFill="background1"/>
          </w:tcPr>
          <w:p w:rsidR="00844481" w:rsidRPr="00C040BE" w:rsidRDefault="00844481" w:rsidP="00C040BE">
            <w:pPr>
              <w:pStyle w:val="a4"/>
              <w:spacing w:before="0" w:after="0" w:line="276" w:lineRule="auto"/>
            </w:pPr>
            <w:r>
              <w:t>78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/>
        </w:tc>
        <w:tc>
          <w:tcPr>
            <w:tcW w:w="2594" w:type="dxa"/>
            <w:shd w:val="clear" w:color="auto" w:fill="FFFFFF" w:themeFill="background1"/>
          </w:tcPr>
          <w:p w:rsidR="00844481" w:rsidRPr="00D05219" w:rsidRDefault="00844481" w:rsidP="00C04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19">
              <w:rPr>
                <w:rFonts w:ascii="Times New Roman" w:hAnsi="Times New Roman" w:cs="Times New Roman"/>
                <w:sz w:val="24"/>
                <w:szCs w:val="24"/>
              </w:rPr>
              <w:t>Тест по модулю.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Default="00844481" w:rsidP="00C040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C040BE" w:rsidRDefault="00844481" w:rsidP="00C040BE">
            <w:pPr>
              <w:pStyle w:val="a4"/>
              <w:spacing w:before="0" w:after="0" w:line="276" w:lineRule="auto"/>
            </w:pPr>
            <w:r>
              <w:t>79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/>
        </w:tc>
        <w:tc>
          <w:tcPr>
            <w:tcW w:w="2594" w:type="dxa"/>
          </w:tcPr>
          <w:p w:rsidR="00844481" w:rsidRPr="00D05219" w:rsidRDefault="00844481" w:rsidP="00C040BE">
            <w:pPr>
              <w:pStyle w:val="a4"/>
              <w:spacing w:before="0" w:after="0" w:line="276" w:lineRule="auto"/>
              <w:jc w:val="center"/>
            </w:pPr>
            <w:r w:rsidRPr="00D05219">
              <w:t>Домашнее чтение</w:t>
            </w:r>
          </w:p>
          <w:p w:rsidR="00844481" w:rsidRPr="00D05219" w:rsidRDefault="00844481" w:rsidP="00C040BE">
            <w:pPr>
              <w:pStyle w:val="a4"/>
              <w:spacing w:before="0" w:after="0" w:line="276" w:lineRule="auto"/>
              <w:jc w:val="center"/>
            </w:pPr>
            <w:r w:rsidRPr="00D05219">
              <w:t>(эпизод 6)</w:t>
            </w:r>
          </w:p>
          <w:p w:rsidR="00844481" w:rsidRPr="00D05219" w:rsidRDefault="00844481" w:rsidP="00C040BE">
            <w:pPr>
              <w:pStyle w:val="a4"/>
              <w:spacing w:before="0" w:after="0" w:line="276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C040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Default="00844481" w:rsidP="00C040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516490" w:rsidRDefault="00844481" w:rsidP="00C040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7.  </w:t>
            </w:r>
            <w:r w:rsidRPr="00375653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жизни: режим труда и отдыха, фитнес, сбалансированное питание. Посещение врача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(12 часов)</w:t>
            </w:r>
          </w:p>
        </w:tc>
      </w:tr>
      <w:tr w:rsidR="00844481" w:rsidRPr="00FC782A" w:rsidTr="00844481">
        <w:trPr>
          <w:trHeight w:val="494"/>
        </w:trPr>
        <w:tc>
          <w:tcPr>
            <w:tcW w:w="1243" w:type="dxa"/>
          </w:tcPr>
          <w:p w:rsidR="00844481" w:rsidRPr="00BC1721" w:rsidRDefault="00844481" w:rsidP="00BC1721">
            <w:pPr>
              <w:pStyle w:val="a4"/>
              <w:spacing w:before="0" w:after="0" w:line="276" w:lineRule="auto"/>
            </w:pPr>
            <w:r>
              <w:t>80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/>
        </w:tc>
        <w:tc>
          <w:tcPr>
            <w:tcW w:w="2594" w:type="dxa"/>
            <w:hideMark/>
          </w:tcPr>
          <w:p w:rsidR="00844481" w:rsidRPr="004C5D50" w:rsidRDefault="00844481" w:rsidP="00BC1721">
            <w:pPr>
              <w:pStyle w:val="a4"/>
              <w:spacing w:before="0" w:after="0" w:line="276" w:lineRule="auto"/>
              <w:jc w:val="center"/>
              <w:rPr>
                <w:rFonts w:eastAsia="Times New Roman"/>
                <w:bCs/>
                <w:iCs/>
                <w:kern w:val="0"/>
                <w:shd w:val="clear" w:color="auto" w:fill="FFFFFF"/>
              </w:rPr>
            </w:pPr>
            <w:r w:rsidRPr="004C5D50">
              <w:rPr>
                <w:rFonts w:eastAsia="Times New Roman"/>
                <w:bCs/>
                <w:iCs/>
                <w:kern w:val="0"/>
                <w:shd w:val="clear" w:color="auto" w:fill="FFFFFF"/>
              </w:rPr>
              <w:t>Здоровый образ жизни.</w:t>
            </w:r>
          </w:p>
          <w:p w:rsidR="00844481" w:rsidRPr="004C5D50" w:rsidRDefault="00844481" w:rsidP="00BC1721">
            <w:pPr>
              <w:pStyle w:val="a4"/>
              <w:spacing w:before="0" w:after="0" w:line="276" w:lineRule="auto"/>
              <w:jc w:val="center"/>
            </w:pPr>
            <w:r w:rsidRPr="004C5D50">
              <w:rPr>
                <w:rFonts w:eastAsia="Times New Roman"/>
                <w:bCs/>
                <w:iCs/>
                <w:kern w:val="0"/>
                <w:shd w:val="clear" w:color="auto" w:fill="FFFFFF"/>
              </w:rPr>
              <w:t>Эмоциональные состояния, страхи и фобии</w:t>
            </w:r>
            <w:r w:rsidRPr="004C5D50">
              <w:t>: чтение и словарь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BC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AA359D" w:rsidRDefault="00844481" w:rsidP="00BC1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481" w:rsidRPr="00FC782A" w:rsidRDefault="00844481" w:rsidP="00BC1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82A">
              <w:rPr>
                <w:rFonts w:ascii="Times New Roman" w:hAnsi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FC782A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FC782A">
              <w:rPr>
                <w:rFonts w:ascii="Times New Roman" w:hAnsi="Times New Roman"/>
                <w:sz w:val="24"/>
                <w:szCs w:val="24"/>
              </w:rPr>
              <w:t xml:space="preserve"> О. Е. и </w:t>
            </w:r>
            <w:proofErr w:type="spellStart"/>
            <w:r w:rsidRPr="00FC782A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  <w:p w:rsidR="00844481" w:rsidRPr="00FC782A" w:rsidRDefault="00844481" w:rsidP="00BC1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481" w:rsidRPr="00FC782A" w:rsidRDefault="00844481" w:rsidP="00BC1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BC1721" w:rsidRDefault="00844481" w:rsidP="00BC1721">
            <w:pPr>
              <w:pStyle w:val="a4"/>
              <w:spacing w:before="0" w:after="0" w:line="276" w:lineRule="auto"/>
            </w:pPr>
            <w:r>
              <w:t>81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/>
        </w:tc>
        <w:tc>
          <w:tcPr>
            <w:tcW w:w="2594" w:type="dxa"/>
            <w:hideMark/>
          </w:tcPr>
          <w:p w:rsidR="00844481" w:rsidRPr="004C5D50" w:rsidRDefault="00844481" w:rsidP="00BC1721">
            <w:pPr>
              <w:pStyle w:val="a4"/>
              <w:spacing w:before="0" w:after="0" w:line="276" w:lineRule="auto"/>
              <w:jc w:val="center"/>
            </w:pPr>
            <w:r w:rsidRPr="004C5D50">
              <w:rPr>
                <w:bCs/>
                <w:shd w:val="clear" w:color="auto" w:fill="FFFFFF"/>
              </w:rPr>
              <w:t>Службы экстренной помощи</w:t>
            </w:r>
            <w:r w:rsidRPr="004C5D50">
              <w:t>: аудирование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BC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BC172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BC1721" w:rsidRDefault="00844481" w:rsidP="00BC1721">
            <w:pPr>
              <w:pStyle w:val="a4"/>
              <w:spacing w:before="0" w:after="0" w:line="276" w:lineRule="auto"/>
            </w:pPr>
            <w:r>
              <w:t>82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/>
        </w:tc>
        <w:tc>
          <w:tcPr>
            <w:tcW w:w="2594" w:type="dxa"/>
            <w:hideMark/>
          </w:tcPr>
          <w:p w:rsidR="00844481" w:rsidRPr="004C5D50" w:rsidRDefault="00844481" w:rsidP="00BC1721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50">
              <w:rPr>
                <w:rFonts w:ascii="Times New Roman" w:hAnsi="Times New Roman" w:cs="Times New Roman"/>
                <w:sz w:val="24"/>
                <w:szCs w:val="24"/>
              </w:rPr>
              <w:t>Придаточные условные предложения: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BC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BC172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BC1721" w:rsidRDefault="00844481" w:rsidP="00BC1721">
            <w:pPr>
              <w:pStyle w:val="a4"/>
              <w:spacing w:before="0" w:after="0" w:line="276" w:lineRule="auto"/>
            </w:pPr>
            <w:r>
              <w:t>83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/>
        </w:tc>
        <w:tc>
          <w:tcPr>
            <w:tcW w:w="2594" w:type="dxa"/>
            <w:hideMark/>
          </w:tcPr>
          <w:p w:rsidR="00844481" w:rsidRPr="004C5D50" w:rsidRDefault="00844481" w:rsidP="00BC1721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50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жизни: режим труда и отдыха, привычки, питание: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BC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BC172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BC1721" w:rsidRDefault="00844481" w:rsidP="00BC1721">
            <w:pPr>
              <w:pStyle w:val="a4"/>
              <w:spacing w:before="0" w:after="0" w:line="276" w:lineRule="auto"/>
            </w:pPr>
            <w:r>
              <w:t>84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/>
        </w:tc>
        <w:tc>
          <w:tcPr>
            <w:tcW w:w="2594" w:type="dxa"/>
            <w:hideMark/>
          </w:tcPr>
          <w:p w:rsidR="00844481" w:rsidRPr="004C5D50" w:rsidRDefault="00844481" w:rsidP="00BC1721">
            <w:pPr>
              <w:pStyle w:val="a4"/>
              <w:spacing w:before="0" w:after="0" w:line="276" w:lineRule="auto"/>
              <w:jc w:val="center"/>
            </w:pPr>
            <w:r w:rsidRPr="004C5D50">
              <w:t>Сочинение-рассуждение: письмо</w:t>
            </w:r>
          </w:p>
          <w:p w:rsidR="00844481" w:rsidRPr="004C5D50" w:rsidRDefault="00844481" w:rsidP="00BC1721">
            <w:pPr>
              <w:pStyle w:val="a4"/>
              <w:spacing w:before="0" w:after="0" w:line="276" w:lineRule="auto"/>
              <w:jc w:val="center"/>
            </w:pPr>
            <w:r w:rsidRPr="004C5D50">
              <w:t xml:space="preserve">«Привычки. </w:t>
            </w:r>
            <w:proofErr w:type="gramStart"/>
            <w:r w:rsidRPr="004C5D50">
              <w:t>Видео-игры</w:t>
            </w:r>
            <w:proofErr w:type="gramEnd"/>
            <w:r w:rsidRPr="004C5D50">
              <w:t>/Спорт»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BC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BC172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BC1721" w:rsidRDefault="00844481" w:rsidP="00BC1721">
            <w:pPr>
              <w:pStyle w:val="a4"/>
              <w:spacing w:before="0" w:after="0" w:line="276" w:lineRule="auto"/>
            </w:pPr>
            <w:r>
              <w:t>85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/>
        </w:tc>
        <w:tc>
          <w:tcPr>
            <w:tcW w:w="2594" w:type="dxa"/>
            <w:hideMark/>
          </w:tcPr>
          <w:p w:rsidR="00844481" w:rsidRPr="004C5D50" w:rsidRDefault="00844481" w:rsidP="00BC1721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5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на практике: фразовый </w:t>
            </w:r>
            <w:proofErr w:type="gramStart"/>
            <w:r w:rsidRPr="004C5D50">
              <w:rPr>
                <w:rFonts w:ascii="Times New Roman" w:hAnsi="Times New Roman" w:cs="Times New Roman"/>
                <w:sz w:val="24"/>
                <w:szCs w:val="24"/>
              </w:rPr>
              <w:t>глагол  «</w:t>
            </w:r>
            <w:proofErr w:type="gramEnd"/>
            <w:r w:rsidRPr="004C5D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keep</w:t>
            </w:r>
            <w:r w:rsidRPr="004C5D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BC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BC172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BC1721" w:rsidRDefault="00844481" w:rsidP="00BC1721">
            <w:pPr>
              <w:pStyle w:val="a4"/>
              <w:spacing w:before="0" w:after="0" w:line="276" w:lineRule="auto"/>
            </w:pPr>
            <w:r>
              <w:t>86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/>
        </w:tc>
        <w:tc>
          <w:tcPr>
            <w:tcW w:w="2594" w:type="dxa"/>
            <w:hideMark/>
          </w:tcPr>
          <w:p w:rsidR="00844481" w:rsidRPr="004C5D50" w:rsidRDefault="00844481" w:rsidP="00BC1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D50">
              <w:rPr>
                <w:rFonts w:ascii="Times New Roman" w:hAnsi="Times New Roman" w:cs="Times New Roman"/>
                <w:sz w:val="24"/>
                <w:szCs w:val="24"/>
              </w:rPr>
              <w:t>Культурный уголок: «Дикие животные США».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BC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BC172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BC1721" w:rsidRDefault="00844481" w:rsidP="00BC1721">
            <w:pPr>
              <w:pStyle w:val="a4"/>
              <w:spacing w:before="0" w:after="0" w:line="276" w:lineRule="auto"/>
            </w:pPr>
            <w:r>
              <w:t>87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/>
        </w:tc>
        <w:tc>
          <w:tcPr>
            <w:tcW w:w="2594" w:type="dxa"/>
            <w:hideMark/>
          </w:tcPr>
          <w:p w:rsidR="00844481" w:rsidRPr="004C5D50" w:rsidRDefault="00844481" w:rsidP="00BC1721">
            <w:pPr>
              <w:pStyle w:val="a4"/>
              <w:spacing w:before="0" w:after="0" w:line="276" w:lineRule="auto"/>
              <w:jc w:val="center"/>
            </w:pPr>
            <w:r w:rsidRPr="004C5D50">
              <w:t>Россия в фокусе: «</w:t>
            </w:r>
            <w:r w:rsidRPr="004C5D50">
              <w:rPr>
                <w:bCs/>
                <w:shd w:val="clear" w:color="auto" w:fill="FFFFFF"/>
              </w:rPr>
              <w:t>Решение проблем: телефон доверия».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BC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BC172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BC1721" w:rsidRDefault="00844481" w:rsidP="00BC1721">
            <w:pPr>
              <w:pStyle w:val="a4"/>
              <w:spacing w:before="0" w:after="0" w:line="276" w:lineRule="auto"/>
            </w:pPr>
            <w:r>
              <w:t>88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/>
        </w:tc>
        <w:tc>
          <w:tcPr>
            <w:tcW w:w="2594" w:type="dxa"/>
            <w:hideMark/>
          </w:tcPr>
          <w:p w:rsidR="00844481" w:rsidRPr="004C5D50" w:rsidRDefault="00844481" w:rsidP="00BC1721">
            <w:pPr>
              <w:pStyle w:val="a4"/>
              <w:spacing w:before="0" w:after="0" w:line="276" w:lineRule="auto"/>
              <w:jc w:val="center"/>
            </w:pPr>
            <w:r w:rsidRPr="004C5D50">
              <w:rPr>
                <w:bCs/>
                <w:shd w:val="clear" w:color="auto" w:fill="FFFFFF"/>
              </w:rPr>
              <w:t>Здоровый образ жизни. Об основах личной безопасности и самообороны.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BC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BC172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BC1721" w:rsidRDefault="00844481" w:rsidP="00BC1721">
            <w:pPr>
              <w:pStyle w:val="a4"/>
              <w:spacing w:before="0" w:after="0" w:line="276" w:lineRule="auto"/>
            </w:pPr>
            <w:r>
              <w:t>89-90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/>
        </w:tc>
        <w:tc>
          <w:tcPr>
            <w:tcW w:w="2594" w:type="dxa"/>
            <w:hideMark/>
          </w:tcPr>
          <w:p w:rsidR="00844481" w:rsidRPr="004C5D50" w:rsidRDefault="00844481" w:rsidP="00BC1721">
            <w:pPr>
              <w:pStyle w:val="a4"/>
              <w:spacing w:before="0" w:after="0" w:line="276" w:lineRule="auto"/>
              <w:jc w:val="center"/>
            </w:pPr>
            <w:proofErr w:type="gramStart"/>
            <w:r w:rsidRPr="004C5D50">
              <w:t>Проект  №</w:t>
            </w:r>
            <w:proofErr w:type="gramEnd"/>
            <w:r w:rsidRPr="004C5D50">
              <w:t xml:space="preserve"> 7 «Здоровый образ жизни»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BC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BC172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shd w:val="clear" w:color="auto" w:fill="FFFFFF" w:themeFill="background1"/>
          </w:tcPr>
          <w:p w:rsidR="00844481" w:rsidRPr="00BC1721" w:rsidRDefault="00844481" w:rsidP="00BC1721">
            <w:pPr>
              <w:pStyle w:val="a4"/>
              <w:spacing w:before="0" w:after="0" w:line="276" w:lineRule="auto"/>
            </w:pPr>
            <w:r>
              <w:t>91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/>
        </w:tc>
        <w:tc>
          <w:tcPr>
            <w:tcW w:w="2594" w:type="dxa"/>
            <w:shd w:val="clear" w:color="auto" w:fill="FFFFFF" w:themeFill="background1"/>
            <w:hideMark/>
          </w:tcPr>
          <w:p w:rsidR="00844481" w:rsidRPr="004C5D50" w:rsidRDefault="00844481" w:rsidP="00BC1721">
            <w:pPr>
              <w:pStyle w:val="a4"/>
              <w:spacing w:before="0" w:after="0" w:line="276" w:lineRule="auto"/>
              <w:jc w:val="center"/>
            </w:pPr>
            <w:r w:rsidRPr="004C5D50">
              <w:rPr>
                <w:b/>
              </w:rPr>
              <w:t xml:space="preserve">Контрольная работа №5 по теме: </w:t>
            </w:r>
            <w:r>
              <w:rPr>
                <w:b/>
              </w:rPr>
              <w:t>«Здоровый образ жизни»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BC17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BC17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BC172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516490" w:rsidRDefault="00844481" w:rsidP="00BC17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8. </w:t>
            </w:r>
            <w:r w:rsidRPr="00294623">
              <w:rPr>
                <w:rFonts w:ascii="Times New Roman" w:hAnsi="Times New Roman"/>
                <w:b/>
                <w:sz w:val="24"/>
                <w:szCs w:val="24"/>
              </w:rPr>
              <w:t>Выдающиеся люди родной страны и страны (стран) изучаемого языка: учёные, писатели, поэты, художники, музыканты, спортсмены (12 часов)</w:t>
            </w:r>
          </w:p>
        </w:tc>
      </w:tr>
      <w:tr w:rsidR="00844481" w:rsidRPr="002C5D7B" w:rsidTr="00844481">
        <w:trPr>
          <w:trHeight w:val="494"/>
        </w:trPr>
        <w:tc>
          <w:tcPr>
            <w:tcW w:w="1243" w:type="dxa"/>
          </w:tcPr>
          <w:p w:rsidR="00844481" w:rsidRPr="00210023" w:rsidRDefault="00844481" w:rsidP="00210023">
            <w:pPr>
              <w:pStyle w:val="a4"/>
              <w:spacing w:before="0" w:after="0" w:line="276" w:lineRule="auto"/>
              <w:jc w:val="left"/>
            </w:pPr>
            <w:r>
              <w:t>92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/>
        </w:tc>
        <w:tc>
          <w:tcPr>
            <w:tcW w:w="2594" w:type="dxa"/>
            <w:hideMark/>
          </w:tcPr>
          <w:p w:rsidR="00844481" w:rsidRPr="00B14C32" w:rsidRDefault="00844481" w:rsidP="00210023">
            <w:pPr>
              <w:pStyle w:val="a4"/>
              <w:tabs>
                <w:tab w:val="left" w:pos="305"/>
                <w:tab w:val="center" w:pos="1443"/>
              </w:tabs>
              <w:spacing w:before="0" w:after="0" w:line="276" w:lineRule="auto"/>
              <w:jc w:val="center"/>
            </w:pPr>
            <w:r w:rsidRPr="00B14C32">
              <w:t>«Никогда не сдавайся!»: чтение и словарь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210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481" w:rsidRPr="00FC782A" w:rsidRDefault="00844481" w:rsidP="0021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82A">
              <w:rPr>
                <w:rFonts w:ascii="Times New Roman" w:hAnsi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FC782A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FC782A">
              <w:rPr>
                <w:rFonts w:ascii="Times New Roman" w:hAnsi="Times New Roman"/>
                <w:sz w:val="24"/>
                <w:szCs w:val="24"/>
              </w:rPr>
              <w:t xml:space="preserve"> О. Е. и </w:t>
            </w:r>
            <w:proofErr w:type="spellStart"/>
            <w:r w:rsidRPr="00FC782A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  <w:p w:rsidR="00844481" w:rsidRPr="00FC782A" w:rsidRDefault="00844481" w:rsidP="0021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481" w:rsidRPr="00FC782A" w:rsidRDefault="00844481" w:rsidP="0021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210023" w:rsidRDefault="00844481" w:rsidP="00210023">
            <w:pPr>
              <w:pStyle w:val="a4"/>
              <w:spacing w:before="0" w:after="0" w:line="276" w:lineRule="auto"/>
            </w:pPr>
            <w:r>
              <w:t>93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/>
        </w:tc>
        <w:tc>
          <w:tcPr>
            <w:tcW w:w="2594" w:type="dxa"/>
            <w:hideMark/>
          </w:tcPr>
          <w:p w:rsidR="00844481" w:rsidRPr="00B14C32" w:rsidRDefault="00844481" w:rsidP="00210023">
            <w:pPr>
              <w:pStyle w:val="a4"/>
              <w:spacing w:before="0" w:after="0" w:line="276" w:lineRule="auto"/>
              <w:jc w:val="center"/>
            </w:pPr>
            <w:r w:rsidRPr="00B14C32">
              <w:t>Досуг и увлечения.</w:t>
            </w:r>
          </w:p>
          <w:p w:rsidR="00844481" w:rsidRPr="00B14C32" w:rsidRDefault="00844481" w:rsidP="00210023">
            <w:pPr>
              <w:pStyle w:val="a4"/>
              <w:spacing w:before="0" w:after="0" w:line="276" w:lineRule="auto"/>
              <w:jc w:val="center"/>
            </w:pPr>
            <w:r w:rsidRPr="00B14C32">
              <w:t>Риски: аудирование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210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7A4272" w:rsidRDefault="00844481" w:rsidP="0021002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210023" w:rsidRDefault="00844481" w:rsidP="00210023">
            <w:pPr>
              <w:pStyle w:val="a4"/>
              <w:spacing w:before="0" w:after="0" w:line="276" w:lineRule="auto"/>
            </w:pPr>
            <w:r>
              <w:t>94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/>
        </w:tc>
        <w:tc>
          <w:tcPr>
            <w:tcW w:w="2594" w:type="dxa"/>
            <w:hideMark/>
          </w:tcPr>
          <w:p w:rsidR="00844481" w:rsidRPr="00B14C32" w:rsidRDefault="00844481" w:rsidP="00210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32">
              <w:rPr>
                <w:rFonts w:ascii="Times New Roman" w:hAnsi="Times New Roman" w:cs="Times New Roman"/>
                <w:sz w:val="24"/>
                <w:szCs w:val="24"/>
              </w:rPr>
              <w:t>Косвенная речь: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210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7A4272" w:rsidRDefault="00844481" w:rsidP="0021002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210023" w:rsidRDefault="00844481" w:rsidP="00210023">
            <w:pPr>
              <w:pStyle w:val="a4"/>
              <w:spacing w:before="0" w:after="0" w:line="276" w:lineRule="auto"/>
            </w:pPr>
            <w:r>
              <w:t>95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/>
        </w:tc>
        <w:tc>
          <w:tcPr>
            <w:tcW w:w="2594" w:type="dxa"/>
            <w:hideMark/>
          </w:tcPr>
          <w:p w:rsidR="00844481" w:rsidRPr="00B14C32" w:rsidRDefault="00844481" w:rsidP="00210023">
            <w:pPr>
              <w:pStyle w:val="a4"/>
              <w:spacing w:before="0" w:after="0" w:line="276" w:lineRule="auto"/>
              <w:jc w:val="center"/>
            </w:pPr>
            <w:r w:rsidRPr="00B14C32">
              <w:t>Выживание: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210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7A4272" w:rsidRDefault="00844481" w:rsidP="0021002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210023" w:rsidRDefault="00844481" w:rsidP="00210023">
            <w:pPr>
              <w:pStyle w:val="a4"/>
              <w:spacing w:before="0" w:after="0" w:line="276" w:lineRule="auto"/>
            </w:pPr>
            <w:r>
              <w:t>96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/>
        </w:tc>
        <w:tc>
          <w:tcPr>
            <w:tcW w:w="2594" w:type="dxa"/>
            <w:hideMark/>
          </w:tcPr>
          <w:p w:rsidR="00844481" w:rsidRDefault="00844481" w:rsidP="0099045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32">
              <w:rPr>
                <w:rFonts w:ascii="Times New Roman" w:hAnsi="Times New Roman" w:cs="Times New Roman"/>
                <w:sz w:val="24"/>
                <w:szCs w:val="24"/>
              </w:rPr>
              <w:t xml:space="preserve">Досуг и увлечения. </w:t>
            </w:r>
            <w:proofErr w:type="spellStart"/>
            <w:r w:rsidRPr="00B14C32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B1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481" w:rsidRPr="00B14C32" w:rsidRDefault="00844481" w:rsidP="0099045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32">
              <w:rPr>
                <w:rFonts w:ascii="Times New Roman" w:hAnsi="Times New Roman" w:cs="Times New Roman"/>
                <w:sz w:val="24"/>
                <w:szCs w:val="24"/>
              </w:rPr>
              <w:t>Письмо-заявление.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210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7A4272" w:rsidRDefault="00844481" w:rsidP="0021002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shd w:val="clear" w:color="auto" w:fill="FFFFFF" w:themeFill="background1"/>
          </w:tcPr>
          <w:p w:rsidR="00844481" w:rsidRPr="00210023" w:rsidRDefault="00844481" w:rsidP="00210023">
            <w:pPr>
              <w:pStyle w:val="a4"/>
              <w:spacing w:before="0" w:after="0" w:line="276" w:lineRule="auto"/>
            </w:pPr>
            <w:r>
              <w:t>97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/>
        </w:tc>
        <w:tc>
          <w:tcPr>
            <w:tcW w:w="2594" w:type="dxa"/>
            <w:shd w:val="clear" w:color="auto" w:fill="FFFFFF" w:themeFill="background1"/>
            <w:hideMark/>
          </w:tcPr>
          <w:p w:rsidR="00844481" w:rsidRPr="00B14C32" w:rsidRDefault="00844481" w:rsidP="00210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C32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Четвертная контрольная работа по навыкам говорения (монологическая речь).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2100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Default="00844481" w:rsidP="0021002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210023" w:rsidRDefault="00844481" w:rsidP="00210023">
            <w:pPr>
              <w:pStyle w:val="a4"/>
              <w:spacing w:before="0" w:after="0" w:line="276" w:lineRule="auto"/>
            </w:pPr>
            <w:r>
              <w:t>98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/>
        </w:tc>
        <w:tc>
          <w:tcPr>
            <w:tcW w:w="2594" w:type="dxa"/>
            <w:hideMark/>
          </w:tcPr>
          <w:p w:rsidR="00844481" w:rsidRPr="00B14C32" w:rsidRDefault="00844481" w:rsidP="00210023">
            <w:pPr>
              <w:pStyle w:val="a4"/>
              <w:spacing w:before="0" w:after="0" w:line="276" w:lineRule="auto"/>
              <w:jc w:val="center"/>
            </w:pPr>
            <w:r w:rsidRPr="00B14C32">
              <w:t>Английский на практике: фразовый глагол «</w:t>
            </w:r>
            <w:r w:rsidRPr="00B14C32">
              <w:rPr>
                <w:lang w:val="en-US"/>
              </w:rPr>
              <w:t>carry</w:t>
            </w:r>
            <w:r w:rsidRPr="00B14C32"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210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7A4272" w:rsidRDefault="00844481" w:rsidP="0021002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210023" w:rsidRDefault="00844481" w:rsidP="00210023">
            <w:pPr>
              <w:pStyle w:val="a4"/>
              <w:spacing w:before="0" w:after="0" w:line="276" w:lineRule="auto"/>
            </w:pPr>
            <w:r>
              <w:t>99</w:t>
            </w:r>
          </w:p>
          <w:p w:rsidR="00844481" w:rsidRPr="00210023" w:rsidRDefault="00844481" w:rsidP="00210023">
            <w:pPr>
              <w:pStyle w:val="a4"/>
              <w:spacing w:before="0" w:after="0" w:line="276" w:lineRule="auto"/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/>
        </w:tc>
        <w:tc>
          <w:tcPr>
            <w:tcW w:w="2594" w:type="dxa"/>
            <w:hideMark/>
          </w:tcPr>
          <w:p w:rsidR="00844481" w:rsidRPr="00B14C32" w:rsidRDefault="00844481" w:rsidP="00210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32">
              <w:rPr>
                <w:rFonts w:ascii="Times New Roman" w:hAnsi="Times New Roman" w:cs="Times New Roman"/>
                <w:sz w:val="24"/>
                <w:szCs w:val="24"/>
              </w:rPr>
              <w:t>Выдающиеся люди.</w:t>
            </w:r>
          </w:p>
          <w:p w:rsidR="00844481" w:rsidRPr="00B14C32" w:rsidRDefault="00844481" w:rsidP="00210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32">
              <w:rPr>
                <w:rFonts w:ascii="Times New Roman" w:hAnsi="Times New Roman" w:cs="Times New Roman"/>
                <w:sz w:val="24"/>
                <w:szCs w:val="24"/>
              </w:rPr>
              <w:t>Культурный уголок: «</w:t>
            </w:r>
            <w:r w:rsidRPr="00B14C3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Хелен </w:t>
            </w:r>
            <w:proofErr w:type="spellStart"/>
            <w:r w:rsidRPr="00B14C3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Келлер</w:t>
            </w:r>
            <w:proofErr w:type="spellEnd"/>
            <w:r w:rsidRPr="00B14C3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210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7A4272" w:rsidRDefault="00844481" w:rsidP="0021002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</w:tcPr>
          <w:p w:rsidR="00844481" w:rsidRPr="00210023" w:rsidRDefault="00844481" w:rsidP="00210023">
            <w:pPr>
              <w:pStyle w:val="a4"/>
              <w:spacing w:before="0" w:after="0" w:line="276" w:lineRule="auto"/>
            </w:pPr>
            <w: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/>
        </w:tc>
        <w:tc>
          <w:tcPr>
            <w:tcW w:w="2594" w:type="dxa"/>
          </w:tcPr>
          <w:p w:rsidR="00844481" w:rsidRPr="00B14C32" w:rsidRDefault="00844481" w:rsidP="00210023">
            <w:pPr>
              <w:pStyle w:val="a4"/>
              <w:spacing w:before="0" w:after="0" w:line="276" w:lineRule="auto"/>
              <w:jc w:val="center"/>
            </w:pPr>
            <w:r w:rsidRPr="00B14C32">
              <w:t>Выдающиеся люди.</w:t>
            </w:r>
          </w:p>
          <w:p w:rsidR="00844481" w:rsidRPr="00B14C32" w:rsidRDefault="00844481" w:rsidP="00210023">
            <w:pPr>
              <w:pStyle w:val="a4"/>
              <w:spacing w:before="0" w:after="0" w:line="276" w:lineRule="auto"/>
              <w:jc w:val="center"/>
            </w:pPr>
            <w:r w:rsidRPr="00B14C32">
              <w:t>Россия в фокусе:</w:t>
            </w:r>
          </w:p>
          <w:p w:rsidR="00844481" w:rsidRPr="00B14C32" w:rsidRDefault="00844481" w:rsidP="00210023">
            <w:pPr>
              <w:pStyle w:val="a4"/>
              <w:spacing w:before="0" w:after="0" w:line="276" w:lineRule="auto"/>
              <w:jc w:val="center"/>
            </w:pPr>
            <w:r w:rsidRPr="00B14C32">
              <w:t>«</w:t>
            </w:r>
            <w:r w:rsidRPr="00B14C32">
              <w:rPr>
                <w:bCs/>
                <w:shd w:val="clear" w:color="auto" w:fill="FFFFFF"/>
              </w:rPr>
              <w:t>Вдохновляющая людей Ирина Слуцкая».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7A4272" w:rsidRDefault="00844481" w:rsidP="0021002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1243" w:type="dxa"/>
            <w:shd w:val="clear" w:color="auto" w:fill="FFFFFF" w:themeFill="background1"/>
          </w:tcPr>
          <w:p w:rsidR="00844481" w:rsidRPr="00210023" w:rsidRDefault="00844481" w:rsidP="00210023">
            <w:pPr>
              <w:pStyle w:val="a4"/>
              <w:spacing w:before="0" w:after="0" w:line="276" w:lineRule="auto"/>
            </w:pPr>
            <w:r>
              <w:t>101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/>
        </w:tc>
        <w:tc>
          <w:tcPr>
            <w:tcW w:w="2594" w:type="dxa"/>
            <w:shd w:val="clear" w:color="auto" w:fill="FFFFFF" w:themeFill="background1"/>
          </w:tcPr>
          <w:p w:rsidR="00844481" w:rsidRPr="00B14C32" w:rsidRDefault="00844481" w:rsidP="00210023">
            <w:pPr>
              <w:pStyle w:val="a4"/>
              <w:spacing w:before="0" w:after="0" w:line="276" w:lineRule="auto"/>
              <w:jc w:val="center"/>
            </w:pPr>
            <w:r w:rsidRPr="00B14C32">
              <w:t>Проблемы экологии. Защита окружающей среды.</w:t>
            </w:r>
          </w:p>
          <w:p w:rsidR="00844481" w:rsidRPr="00B14C32" w:rsidRDefault="00844481" w:rsidP="00210023">
            <w:pPr>
              <w:pStyle w:val="a4"/>
              <w:spacing w:before="0" w:after="0" w:line="276" w:lineRule="auto"/>
              <w:jc w:val="center"/>
              <w:rPr>
                <w:b/>
              </w:rPr>
            </w:pPr>
            <w:r w:rsidRPr="00B14C32">
              <w:t>Экология: «Антарктика»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481" w:rsidRPr="007A4272" w:rsidRDefault="00844481" w:rsidP="0021002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687"/>
        </w:trPr>
        <w:tc>
          <w:tcPr>
            <w:tcW w:w="1243" w:type="dxa"/>
          </w:tcPr>
          <w:p w:rsidR="00844481" w:rsidRPr="00210023" w:rsidRDefault="00844481" w:rsidP="00210023">
            <w:pPr>
              <w:pStyle w:val="a4"/>
              <w:spacing w:before="0" w:after="0" w:line="276" w:lineRule="auto"/>
            </w:pPr>
            <w:r>
              <w:t>102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/>
        </w:tc>
        <w:tc>
          <w:tcPr>
            <w:tcW w:w="2594" w:type="dxa"/>
            <w:hideMark/>
          </w:tcPr>
          <w:p w:rsidR="00844481" w:rsidRDefault="00844481" w:rsidP="00210023">
            <w:pPr>
              <w:pStyle w:val="a4"/>
              <w:spacing w:before="0" w:after="0" w:line="276" w:lineRule="auto"/>
              <w:jc w:val="center"/>
            </w:pPr>
            <w:r w:rsidRPr="00B14C32">
              <w:t>Тест по модулю.</w:t>
            </w:r>
          </w:p>
          <w:p w:rsidR="00844481" w:rsidRPr="00B14C32" w:rsidRDefault="00844481" w:rsidP="00210023">
            <w:pPr>
              <w:pStyle w:val="a4"/>
              <w:spacing w:before="0" w:after="0" w:line="276" w:lineRule="auto"/>
              <w:jc w:val="center"/>
            </w:pPr>
            <w:r>
              <w:t>Повторение.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210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481" w:rsidRPr="007A4272" w:rsidRDefault="00844481" w:rsidP="0021002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494"/>
        </w:trPr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210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210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Pr="0067045E" w:rsidRDefault="00844481" w:rsidP="00210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81" w:rsidTr="00844481">
        <w:trPr>
          <w:trHeight w:val="813"/>
        </w:trPr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Default="00844481" w:rsidP="002100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Оценочных процедур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81" w:rsidRPr="0022585C" w:rsidRDefault="00844481" w:rsidP="00210023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81" w:rsidRDefault="00844481" w:rsidP="002100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00BD" w:rsidRPr="005246FE" w:rsidRDefault="00CE00BD" w:rsidP="00BE52EE">
      <w:pPr>
        <w:rPr>
          <w:rFonts w:ascii="Times New Roman" w:hAnsi="Times New Roman" w:cs="Times New Roman"/>
          <w:b/>
          <w:sz w:val="28"/>
          <w:szCs w:val="28"/>
        </w:rPr>
      </w:pPr>
    </w:p>
    <w:sectPr w:rsidR="00CE00BD" w:rsidRPr="005246FE" w:rsidSect="00E3524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13"/>
    <w:rsid w:val="00010091"/>
    <w:rsid w:val="00013852"/>
    <w:rsid w:val="00081B10"/>
    <w:rsid w:val="000846EB"/>
    <w:rsid w:val="000A28C6"/>
    <w:rsid w:val="000A54CC"/>
    <w:rsid w:val="00100790"/>
    <w:rsid w:val="001202D2"/>
    <w:rsid w:val="00146C78"/>
    <w:rsid w:val="00171474"/>
    <w:rsid w:val="001D51C7"/>
    <w:rsid w:val="001F5930"/>
    <w:rsid w:val="00210023"/>
    <w:rsid w:val="0021360C"/>
    <w:rsid w:val="002450F2"/>
    <w:rsid w:val="00250ABF"/>
    <w:rsid w:val="002672C6"/>
    <w:rsid w:val="00277013"/>
    <w:rsid w:val="00294623"/>
    <w:rsid w:val="002D6CCD"/>
    <w:rsid w:val="00375653"/>
    <w:rsid w:val="00377893"/>
    <w:rsid w:val="00386CCF"/>
    <w:rsid w:val="00475A43"/>
    <w:rsid w:val="004931B4"/>
    <w:rsid w:val="004C5D50"/>
    <w:rsid w:val="004D1CB2"/>
    <w:rsid w:val="004F5A60"/>
    <w:rsid w:val="005246FE"/>
    <w:rsid w:val="005432FA"/>
    <w:rsid w:val="00566F3B"/>
    <w:rsid w:val="005A2D4A"/>
    <w:rsid w:val="00650D82"/>
    <w:rsid w:val="00654ED9"/>
    <w:rsid w:val="006746A8"/>
    <w:rsid w:val="0068055D"/>
    <w:rsid w:val="006A0E5A"/>
    <w:rsid w:val="007431DF"/>
    <w:rsid w:val="00743898"/>
    <w:rsid w:val="00775527"/>
    <w:rsid w:val="007C5550"/>
    <w:rsid w:val="007F7C17"/>
    <w:rsid w:val="00832777"/>
    <w:rsid w:val="00844481"/>
    <w:rsid w:val="00890276"/>
    <w:rsid w:val="009113FE"/>
    <w:rsid w:val="009116C3"/>
    <w:rsid w:val="00917745"/>
    <w:rsid w:val="0092131A"/>
    <w:rsid w:val="009308C2"/>
    <w:rsid w:val="009425AE"/>
    <w:rsid w:val="00954EAD"/>
    <w:rsid w:val="00980D76"/>
    <w:rsid w:val="0099045F"/>
    <w:rsid w:val="0099432B"/>
    <w:rsid w:val="00997489"/>
    <w:rsid w:val="009A7CAC"/>
    <w:rsid w:val="009B77AA"/>
    <w:rsid w:val="00A410A9"/>
    <w:rsid w:val="00A5027F"/>
    <w:rsid w:val="00A54048"/>
    <w:rsid w:val="00A92DCA"/>
    <w:rsid w:val="00A97A88"/>
    <w:rsid w:val="00AD10DF"/>
    <w:rsid w:val="00AD681E"/>
    <w:rsid w:val="00AF3A2B"/>
    <w:rsid w:val="00B0203D"/>
    <w:rsid w:val="00B14C32"/>
    <w:rsid w:val="00B1568E"/>
    <w:rsid w:val="00B17A70"/>
    <w:rsid w:val="00BC1721"/>
    <w:rsid w:val="00BE52EE"/>
    <w:rsid w:val="00C040BE"/>
    <w:rsid w:val="00C12B7D"/>
    <w:rsid w:val="00C22ADA"/>
    <w:rsid w:val="00C33B60"/>
    <w:rsid w:val="00CB17CC"/>
    <w:rsid w:val="00CC5130"/>
    <w:rsid w:val="00CE00BD"/>
    <w:rsid w:val="00D05219"/>
    <w:rsid w:val="00DD336A"/>
    <w:rsid w:val="00DF3413"/>
    <w:rsid w:val="00E274BE"/>
    <w:rsid w:val="00E35248"/>
    <w:rsid w:val="00E47702"/>
    <w:rsid w:val="00E96477"/>
    <w:rsid w:val="00EA1F27"/>
    <w:rsid w:val="00EC094B"/>
    <w:rsid w:val="00ED2F91"/>
    <w:rsid w:val="00FB6AC2"/>
    <w:rsid w:val="00FC550C"/>
    <w:rsid w:val="00FC782A"/>
    <w:rsid w:val="00FD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9A45C-0809-464D-B8BC-11517C89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00BD"/>
    <w:rPr>
      <w:color w:val="0000FF" w:themeColor="hyperlink"/>
      <w:u w:val="single"/>
    </w:rPr>
  </w:style>
  <w:style w:type="paragraph" w:styleId="a4">
    <w:name w:val="Normal (Web)"/>
    <w:basedOn w:val="a"/>
    <w:uiPriority w:val="99"/>
    <w:rsid w:val="00EA1F27"/>
    <w:pPr>
      <w:widowControl w:val="0"/>
      <w:suppressAutoHyphens/>
      <w:spacing w:before="280" w:after="280" w:line="100" w:lineRule="atLeast"/>
      <w:jc w:val="both"/>
    </w:pPr>
    <w:rPr>
      <w:rFonts w:ascii="Times New Roman" w:eastAsia="Calibri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Sergey</cp:lastModifiedBy>
  <cp:revision>2</cp:revision>
  <dcterms:created xsi:type="dcterms:W3CDTF">2024-09-08T04:34:00Z</dcterms:created>
  <dcterms:modified xsi:type="dcterms:W3CDTF">2024-09-08T04:34:00Z</dcterms:modified>
</cp:coreProperties>
</file>