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59D" w:rsidRDefault="00AA359D" w:rsidP="00AA359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4.Календарно-тематическое планирование </w:t>
      </w:r>
    </w:p>
    <w:p w:rsidR="00AA359D" w:rsidRDefault="004250FC" w:rsidP="00AA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A359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</w:t>
      </w:r>
    </w:p>
    <w:p w:rsidR="00AA359D" w:rsidRDefault="00AA359D" w:rsidP="00AA35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314"/>
        <w:gridCol w:w="2594"/>
        <w:gridCol w:w="1525"/>
        <w:gridCol w:w="1067"/>
        <w:gridCol w:w="2745"/>
      </w:tblGrid>
      <w:tr w:rsidR="00AA359D" w:rsidTr="00164DC1">
        <w:trPr>
          <w:trHeight w:val="79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уроков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Дата\даты проведения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 учебного предмета</w:t>
            </w:r>
          </w:p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(Возможна конкретизация из раздела </w:t>
            </w:r>
          </w:p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Default="00AA35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Контрольные работы</w:t>
            </w:r>
          </w:p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(оценочные процедуры)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Возможные   ЭОР\ЦОР</w:t>
            </w:r>
          </w:p>
          <w:p w:rsidR="00AA359D" w:rsidRDefault="00AA35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</w:p>
        </w:tc>
      </w:tr>
      <w:tr w:rsidR="00AA359D" w:rsidTr="00164DC1">
        <w:trPr>
          <w:trHeight w:val="358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Pr="004250FC" w:rsidRDefault="00AA359D" w:rsidP="004250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Раздел 1. </w:t>
            </w:r>
            <w:r w:rsidR="000259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Взаимоотношения в семье и с друзьями. Общение</w:t>
            </w:r>
            <w:r w:rsidR="004250FC" w:rsidRPr="000259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C69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4250FC" w:rsidRPr="007C6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часов</w:t>
            </w:r>
            <w:r w:rsidR="007C69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 w:rsidR="00416E04">
              <w:t xml:space="preserve"> </w:t>
            </w:r>
            <w:r w:rsidR="00416E04" w:rsidRPr="00416E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Родная страна и страна изучаемого языка.</w:t>
            </w:r>
          </w:p>
        </w:tc>
      </w:tr>
      <w:tr w:rsidR="0067045E" w:rsidRPr="007C69D0" w:rsidTr="00416E04">
        <w:trPr>
          <w:trHeight w:val="50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160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16093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7045E" w:rsidRDefault="0067045E" w:rsidP="004250F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</w:p>
          <w:p w:rsidR="0067045E" w:rsidRPr="009D13BD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урок: как я провел лето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160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1609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45E" w:rsidRPr="00601E06" w:rsidRDefault="00601E06" w:rsidP="004250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06">
              <w:rPr>
                <w:rFonts w:ascii="Times New Roman" w:hAnsi="Times New Roman" w:cs="Times New Roman"/>
              </w:rPr>
              <w:t>Библиотека электронных образовательных ресурсов. Английский язык. 8 класс. Наглядные уроки</w:t>
            </w:r>
            <w:r w:rsidRPr="0060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человека: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Общение: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выражения будущего: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 человека: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Поздравительные открытки: письмо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на практике: словообразование: прилагательные от существительных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16E04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уголок: Правила общения в Великобритании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этикета в России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и способы их разрешения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 «Общение»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9D" w:rsidTr="00164DC1">
        <w:trPr>
          <w:trHeight w:val="219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9D" w:rsidRPr="00601E06" w:rsidRDefault="00AA359D" w:rsidP="00025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="00025903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Покупки: </w:t>
            </w:r>
            <w:r w:rsidR="00416E04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одежда, обувь</w:t>
            </w:r>
            <w:r w:rsidR="00025903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продукты питания. Карманные деньги</w:t>
            </w:r>
            <w:r w:rsidR="00416E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6E04">
              <w:t xml:space="preserve"> </w:t>
            </w:r>
            <w:r w:rsidR="00416E04" w:rsidRPr="00416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культурные </w:t>
            </w:r>
            <w:r w:rsidR="00416E04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  <w:r w:rsidR="00416E04" w:rsidRPr="00416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E04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95F33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67045E" w:rsidRPr="00A7020D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питания; способы приготовления пищи: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20D" w:rsidRPr="00601E06" w:rsidRDefault="00601E06" w:rsidP="00A70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06">
              <w:rPr>
                <w:rFonts w:ascii="Times New Roman" w:hAnsi="Times New Roman" w:cs="Times New Roman"/>
              </w:rPr>
              <w:t>Библиотека электронных образовательных ресурсов. Английский язык. 8 класс. Наглядные уроки</w:t>
            </w:r>
          </w:p>
          <w:p w:rsidR="0067045E" w:rsidRPr="00601E06" w:rsidRDefault="0067045E" w:rsidP="00597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Покупки: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45E" w:rsidRPr="00601E06" w:rsidRDefault="0067045E" w:rsidP="0042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39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выражения количества: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личного характера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4250FC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Английский на практике: фразовый глагол “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go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tabs>
                <w:tab w:val="left" w:pos="1459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уголок: Благотворительность начинается с помощи близким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tabs>
                <w:tab w:val="left" w:pos="1459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русской национальной кухни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tabs>
                <w:tab w:val="left" w:pos="1459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пакет выбрать пластиковый или бумажный: экология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tabs>
                <w:tab w:val="left" w:pos="1459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Четвертная контрольная работа: Контроль навыков чтения с извлечением нужной информации.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8A7D0F" w:rsidRDefault="0067045E" w:rsidP="004250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7D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RPr="00597D4F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личного характера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4250FC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4250FC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RPr="004250FC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4250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привидение»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2)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4250FC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4250FC" w:rsidRDefault="0067045E" w:rsidP="004250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4250FC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96" w:rsidTr="00164DC1">
        <w:trPr>
          <w:trHeight w:val="219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396" w:rsidRPr="00601E06" w:rsidRDefault="00FC5396" w:rsidP="00695F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="00025903" w:rsidRPr="00601E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25903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Выдающиеся люди родной страны и страны (стран) изучаемого языка: учёные, писатели, поэты, художники, музыканты, спортсмены </w:t>
            </w:r>
            <w:r w:rsidR="00581654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67045E" w:rsidRPr="00A7020D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581654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Отрасли науки: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20D" w:rsidRPr="00601E06" w:rsidRDefault="00601E06" w:rsidP="00597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06">
              <w:rPr>
                <w:rFonts w:ascii="Times New Roman" w:hAnsi="Times New Roman" w:cs="Times New Roman"/>
              </w:rPr>
              <w:t>Библиотека электронных образовательных ресурсов. Английский язык. 8 класс. Наглядные уроки</w:t>
            </w: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581654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Профессии, работа: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завершенное время, Прошедшее завершено длительное время: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RPr="00581654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жизни: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581654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581654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RPr="006C5062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Рассказы: письмо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8A7D0F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4806FF" w:rsidRDefault="0067045E" w:rsidP="0058165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на практике: словообразование: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глаголы от существительных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уголок: Английские банкноты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D04183" w:rsidP="00581654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7045E">
              <w:rPr>
                <w:rFonts w:ascii="Times New Roman" w:eastAsia="Times New Roman" w:hAnsi="Times New Roman" w:cs="Times New Roman"/>
                <w:sz w:val="24"/>
                <w:szCs w:val="24"/>
              </w:rPr>
              <w:t>ионеры в космосе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Железный пират неоткрытых морей: история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Проект № 1 «Проблемы выбора профессии»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№3 по темам: «Продукты питания и покупки. Великие умы человечества»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581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привидение»  </w:t>
            </w:r>
          </w:p>
          <w:p w:rsidR="0067045E" w:rsidRDefault="0067045E" w:rsidP="005816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(эпизод 3)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58165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58165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CF" w:rsidTr="00164DC1">
        <w:trPr>
          <w:trHeight w:val="219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Pr="00601E06" w:rsidRDefault="004E6DCF" w:rsidP="005816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E6299B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Внешность и характер человека (литературного </w:t>
            </w:r>
            <w:r w:rsidR="00D04183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персонажа) (</w:t>
            </w:r>
            <w:r w:rsidR="000260A6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67045E" w:rsidRPr="00601E06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0260A6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Внешность; самооценка: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45E" w:rsidRPr="00601E06" w:rsidRDefault="00601E06" w:rsidP="00A70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06">
              <w:rPr>
                <w:rFonts w:ascii="Times New Roman" w:hAnsi="Times New Roman" w:cs="Times New Roman"/>
              </w:rPr>
              <w:t>Библиотека электронных образовательных ресурсов. Английский язык. 8 класс. Наглядные уроки</w:t>
            </w: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026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и мода: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Pr="004E6DCF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0260A6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Страдательный залог: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Тело человека: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подросткового возраста; формы совета, структура письма совета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на практике. Словообразование: прилагательные с отрицательным значением, фразовый глагол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уголок: Национальные костюмы Британских островов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041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костюмы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в одежде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Четвертная контрольная работа: 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привидение»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4)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0260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0260A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CF" w:rsidTr="00164DC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Pr="00601E06" w:rsidRDefault="004E6DCF" w:rsidP="00D041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="006B30E2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Природа: флора и фауна. Проблемы экологии. Климат, погода. Стихийные бедствия</w:t>
            </w:r>
            <w:r w:rsidR="00BE68B1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массовой </w:t>
            </w:r>
            <w:proofErr w:type="gramStart"/>
            <w:r w:rsidR="00D0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информации</w:t>
            </w:r>
            <w:r w:rsidR="00D04183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D04183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14 часов)</w:t>
            </w:r>
          </w:p>
        </w:tc>
      </w:tr>
      <w:tr w:rsidR="0067045E" w:rsidRPr="00601E06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катаклизмы: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5D7B" w:rsidRPr="00601E06" w:rsidRDefault="00601E06" w:rsidP="002C5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06">
              <w:rPr>
                <w:rFonts w:ascii="Times New Roman" w:hAnsi="Times New Roman" w:cs="Times New Roman"/>
              </w:rPr>
              <w:t>Библиотека электронных образовательных ресурсов. Английский язык. 8 класс. Наглядные уроки</w:t>
            </w: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Глобальные проблемы: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Мнения, суждения, гипотезы.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на практике: фразовый глагол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словообразование: существительные от глаголов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уголок: Шотландские коровы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природы: ландыш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Торнадо. Град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№ 2 «Глобальные проблемы человечества»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№3 по темам: </w:t>
            </w:r>
          </w:p>
          <w:p w:rsidR="0067045E" w:rsidRDefault="0067045E" w:rsidP="00D45A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«Будь самим собой. Глобальные проблемы человечества»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привидение»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5)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DB03BD" w:rsidRDefault="0067045E" w:rsidP="00DB03B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отдыха в различное время года.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B03B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DB03BD" w:rsidRDefault="0067045E" w:rsidP="00DB03B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Путешествия по России и зарубежным странам.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B03B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CF" w:rsidTr="00164DC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Pr="00601E06" w:rsidRDefault="004E6DCF" w:rsidP="00B04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="000746E9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Переписка с зарубежными сверстниками. Условия проживания в городской/сельской местности. Транспорт</w:t>
            </w:r>
            <w:r w:rsidR="007C69D0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685A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(14</w:t>
            </w:r>
            <w:r w:rsidR="007C69D0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часов) </w:t>
            </w:r>
          </w:p>
        </w:tc>
      </w:tr>
      <w:tr w:rsidR="0067045E" w:rsidRPr="00601E06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отдыха: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45E" w:rsidRPr="00601E06" w:rsidRDefault="00601E06" w:rsidP="00597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06">
              <w:rPr>
                <w:rFonts w:ascii="Times New Roman" w:hAnsi="Times New Roman" w:cs="Times New Roman"/>
              </w:rPr>
              <w:t>Библиотека электронных образовательных ресурсов. Английский язык. 8 класс. Наглядные уроки</w:t>
            </w:r>
            <w:r w:rsidRPr="0060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Проблемы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отдыхе: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Косвенная речь: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транспорта: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Письмо- благодарность принимающей семье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D45A00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фразовый глагол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D45A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уголок: История реки: Темза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Кижи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 мировой культуры в опасности: экология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D04183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№ 3 «СМИ»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RPr="00D45A00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Четвертная контрольная работа: Контроль навыков письма.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D45A00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D45A00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привидение»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 6)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Pr="00DB03BD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отдыха в различное время года.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45E" w:rsidRPr="00DB03BD" w:rsidRDefault="0067045E" w:rsidP="00D45A00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Путешествия по России и зарубежным странам.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45A0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5E" w:rsidRPr="00601E06" w:rsidRDefault="0067045E" w:rsidP="00D45A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CF" w:rsidTr="00164DC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Pr="00601E06" w:rsidRDefault="004E6DCF" w:rsidP="008A4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r w:rsidR="0020295D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685A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Школа, школьная жизнь, школьная форма, изучаемые предметы и отношение к ним. Посещение школьной библиотеки (ресурсного </w:t>
            </w:r>
            <w:proofErr w:type="gramStart"/>
            <w:r w:rsidR="00B3685A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центра)</w:t>
            </w:r>
            <w:r w:rsidR="008A4534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8A4534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21CC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A41F12" w:rsidRPr="00601E06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технологии: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Pr="00601E06" w:rsidRDefault="00601E06" w:rsidP="00A41F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06">
              <w:rPr>
                <w:rFonts w:ascii="Times New Roman" w:hAnsi="Times New Roman" w:cs="Times New Roman"/>
              </w:rPr>
              <w:t xml:space="preserve">Библиотека электронных образовательных </w:t>
            </w:r>
            <w:r w:rsidRPr="00601E06">
              <w:rPr>
                <w:rFonts w:ascii="Times New Roman" w:hAnsi="Times New Roman" w:cs="Times New Roman"/>
              </w:rPr>
              <w:lastRenderedPageBreak/>
              <w:t>ресурсов. Английский язык. 8 класс. Наглядные уроки</w:t>
            </w:r>
            <w:r w:rsidRPr="0060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Образование, школа, экзамены: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Pr="002421CC" w:rsidRDefault="00A41F12" w:rsidP="002421C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идиомы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Новости»: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логической связи в тексте: письмо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на практике: фразовый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уголок: Колледж Св. Троицы в Дублине: 400 лет истории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система школьного образования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Pr="002421CC" w:rsidRDefault="00A41F12" w:rsidP="002421C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 компьютерной сетью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 «Образование»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№4 по темам: «Культурные обмены. Образование.»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8A7D0F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1CC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Pr="008A7D0F" w:rsidRDefault="002421CC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Pr="008A7D0F" w:rsidRDefault="008A7D0F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0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8A7D0F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2421CC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CC" w:rsidRPr="00601E06" w:rsidRDefault="002421CC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1CC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2421CC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8A7D0F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массовой информации (телевидение,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радио,пресса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Интернет)</w:t>
            </w:r>
          </w:p>
          <w:p w:rsidR="008A7D0F" w:rsidRPr="008A7D0F" w:rsidRDefault="008A7D0F" w:rsidP="00A41F12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0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написать статью?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8A7D0F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1CC" w:rsidRDefault="002421CC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1CC" w:rsidRPr="00601E06" w:rsidRDefault="002421CC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12" w:rsidTr="007C69D0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DB03BD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tabs>
                <w:tab w:val="left" w:pos="305"/>
                <w:tab w:val="center" w:pos="1443"/>
              </w:tabs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привидение»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(эпизод 7)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F12" w:rsidRDefault="00A41F12" w:rsidP="00A41F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F12" w:rsidRDefault="00A41F12" w:rsidP="00A41F1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F12" w:rsidRPr="00601E06" w:rsidRDefault="00A41F12" w:rsidP="00A41F1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DCF" w:rsidTr="00164DC1">
        <w:trPr>
          <w:trHeight w:val="494"/>
        </w:trPr>
        <w:tc>
          <w:tcPr>
            <w:tcW w:w="10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Pr="00601E06" w:rsidRDefault="004E6DCF" w:rsidP="0024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</w:t>
            </w:r>
            <w:r w:rsidR="002E47DC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21CC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Досуг и увлечения (хобби) современного подростка (чтение,</w:t>
            </w:r>
            <w:r w:rsidR="0067045E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21CC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кино,</w:t>
            </w:r>
            <w:r w:rsidR="0067045E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21CC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театр,</w:t>
            </w:r>
            <w:r w:rsidR="0067045E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21CC" w:rsidRPr="00601E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музей, спорт, музыка)</w:t>
            </w:r>
            <w:r w:rsidR="00D041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Здоровый образ жизни. </w:t>
            </w:r>
            <w:r w:rsidR="00A41F12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A35A0"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601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67045E" w:rsidRPr="002C5D7B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и увлечения: чтение и словарь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45E" w:rsidRPr="00601E06" w:rsidRDefault="00601E06" w:rsidP="00597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06">
              <w:rPr>
                <w:rFonts w:ascii="Times New Roman" w:hAnsi="Times New Roman" w:cs="Times New Roman"/>
              </w:rPr>
              <w:t xml:space="preserve">Библиотека электронных образовательных ресурсов. Английский </w:t>
            </w:r>
            <w:r w:rsidRPr="00601E06">
              <w:rPr>
                <w:rFonts w:ascii="Times New Roman" w:hAnsi="Times New Roman" w:cs="Times New Roman"/>
              </w:rPr>
              <w:lastRenderedPageBreak/>
              <w:t>язык. 8 класс. Наглядные уроки</w:t>
            </w:r>
            <w:r w:rsidRPr="00601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спорта: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предложения 0-3 типа: грамматика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after="0" w:line="256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для занятия спортом; идиомы с лексикой по теме «Спорт»: словарь и говорение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- запрос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на практике: фразовый глагол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 w:rsidRPr="0067045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Четвертная контрольная работа по навыкам говорения (монологическая речь).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 w:rsidRPr="0067045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Севера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 w:rsidRPr="0067045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98598F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98F">
              <w:rPr>
                <w:rFonts w:ascii="Times New Roman" w:hAnsi="Times New Roman" w:cs="Times New Roman"/>
                <w:sz w:val="24"/>
              </w:rPr>
              <w:t>Культурный уголок: Талисманы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 w:rsidRPr="0067045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98598F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98F">
              <w:rPr>
                <w:rFonts w:ascii="Times New Roman" w:hAnsi="Times New Roman" w:cs="Times New Roman"/>
                <w:sz w:val="24"/>
              </w:rPr>
              <w:t>Экологический проект «Экология океана»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чтение: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привидение»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(эпизод 8)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DB03BD" w:rsidRDefault="0067045E" w:rsidP="00DB03B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отдыха в различное в</w:t>
            </w:r>
            <w:bookmarkStart w:id="0" w:name="_GoBack"/>
            <w:bookmarkEnd w:id="0"/>
            <w:r w:rsidRPr="00DB0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ремя года.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7A4272" w:rsidRDefault="0067045E" w:rsidP="00DB03B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Pr="00DB03BD" w:rsidRDefault="0067045E" w:rsidP="00DB03B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Путешествия по России и зарубежным странам.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DB03B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5E" w:rsidRPr="007A4272" w:rsidRDefault="0067045E" w:rsidP="00DB03B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45E" w:rsidTr="00416E04">
        <w:trPr>
          <w:trHeight w:val="49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/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5E" w:rsidRDefault="0067045E" w:rsidP="002E47D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5E" w:rsidRPr="007A4272" w:rsidRDefault="0067045E" w:rsidP="002E47D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DCF" w:rsidTr="00164DC1">
        <w:trPr>
          <w:trHeight w:val="494"/>
        </w:trPr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Default="004E6DCF" w:rsidP="004E6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Default="004250FC" w:rsidP="004E6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CF" w:rsidRDefault="004E6DCF" w:rsidP="004E6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CF" w:rsidRPr="0067045E" w:rsidRDefault="004E6DCF" w:rsidP="004E6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CF" w:rsidRDefault="004E6DCF" w:rsidP="004E6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DCF" w:rsidTr="00164DC1">
        <w:trPr>
          <w:trHeight w:val="813"/>
        </w:trPr>
        <w:tc>
          <w:tcPr>
            <w:tcW w:w="2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Default="004E6DCF" w:rsidP="004E6D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Оценочных процедур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CF" w:rsidRDefault="004E6DCF" w:rsidP="004E6D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CF" w:rsidRDefault="004E6DCF" w:rsidP="004E6D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DCF" w:rsidRPr="0022585C" w:rsidRDefault="0022585C" w:rsidP="004E6DCF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58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DCF" w:rsidRDefault="004E6DCF" w:rsidP="004E6D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359D" w:rsidRDefault="00AA359D" w:rsidP="00AA359D"/>
    <w:p w:rsidR="00AA359D" w:rsidRDefault="00AA359D" w:rsidP="00AA359D"/>
    <w:p w:rsidR="00AA359D" w:rsidRDefault="00AA359D" w:rsidP="00AA359D"/>
    <w:p w:rsidR="00F33171" w:rsidRDefault="00F33171"/>
    <w:sectPr w:rsidR="00F33171" w:rsidSect="00AA35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D7"/>
    <w:rsid w:val="00025903"/>
    <w:rsid w:val="000260A6"/>
    <w:rsid w:val="000746E9"/>
    <w:rsid w:val="0009135C"/>
    <w:rsid w:val="0016093C"/>
    <w:rsid w:val="00164DC1"/>
    <w:rsid w:val="0019144A"/>
    <w:rsid w:val="001A104F"/>
    <w:rsid w:val="001F4B4A"/>
    <w:rsid w:val="001F6F03"/>
    <w:rsid w:val="0020295D"/>
    <w:rsid w:val="0022585C"/>
    <w:rsid w:val="002421CC"/>
    <w:rsid w:val="002625FC"/>
    <w:rsid w:val="002C5D7B"/>
    <w:rsid w:val="002D007E"/>
    <w:rsid w:val="002E47DC"/>
    <w:rsid w:val="00414BE6"/>
    <w:rsid w:val="00416E04"/>
    <w:rsid w:val="004250FC"/>
    <w:rsid w:val="004806FF"/>
    <w:rsid w:val="004E6DCF"/>
    <w:rsid w:val="00516490"/>
    <w:rsid w:val="00581654"/>
    <w:rsid w:val="005929A7"/>
    <w:rsid w:val="00597D4F"/>
    <w:rsid w:val="00597FC2"/>
    <w:rsid w:val="005D4B40"/>
    <w:rsid w:val="00601E06"/>
    <w:rsid w:val="0067045E"/>
    <w:rsid w:val="00695F33"/>
    <w:rsid w:val="006A35A0"/>
    <w:rsid w:val="006B30E2"/>
    <w:rsid w:val="006C113B"/>
    <w:rsid w:val="006C5062"/>
    <w:rsid w:val="007A1E9A"/>
    <w:rsid w:val="007A4272"/>
    <w:rsid w:val="007C69D0"/>
    <w:rsid w:val="008A4534"/>
    <w:rsid w:val="008A7D0F"/>
    <w:rsid w:val="008B1248"/>
    <w:rsid w:val="0098598F"/>
    <w:rsid w:val="00A41F12"/>
    <w:rsid w:val="00A51258"/>
    <w:rsid w:val="00A7020D"/>
    <w:rsid w:val="00AA0AD7"/>
    <w:rsid w:val="00AA359D"/>
    <w:rsid w:val="00AC6CDF"/>
    <w:rsid w:val="00B04EE3"/>
    <w:rsid w:val="00B21F14"/>
    <w:rsid w:val="00B3685A"/>
    <w:rsid w:val="00BE68B1"/>
    <w:rsid w:val="00C45E87"/>
    <w:rsid w:val="00CB0379"/>
    <w:rsid w:val="00CB6A3C"/>
    <w:rsid w:val="00CE1D78"/>
    <w:rsid w:val="00CF534A"/>
    <w:rsid w:val="00D04183"/>
    <w:rsid w:val="00D45A00"/>
    <w:rsid w:val="00D83FBC"/>
    <w:rsid w:val="00D865EE"/>
    <w:rsid w:val="00DB03BD"/>
    <w:rsid w:val="00E6299B"/>
    <w:rsid w:val="00E700FA"/>
    <w:rsid w:val="00F33171"/>
    <w:rsid w:val="00F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D4CAC-588E-490C-9A04-B371DFE5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AA359D"/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Стиль1"/>
    <w:basedOn w:val="a"/>
    <w:link w:val="1"/>
    <w:autoRedefine/>
    <w:qFormat/>
    <w:rsid w:val="00AA35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">
    <w:name w:val="Стиль2 Знак"/>
    <w:basedOn w:val="a0"/>
    <w:link w:val="20"/>
    <w:locked/>
    <w:rsid w:val="00AA359D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0">
    <w:name w:val="Стиль2"/>
    <w:basedOn w:val="a"/>
    <w:link w:val="2"/>
    <w:autoRedefine/>
    <w:qFormat/>
    <w:rsid w:val="00AA359D"/>
    <w:pPr>
      <w:autoSpaceDE w:val="0"/>
      <w:autoSpaceDN w:val="0"/>
      <w:adjustRightInd w:val="0"/>
      <w:spacing w:after="0" w:line="254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359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A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E7457-8CF3-4E1E-8267-E4CBE568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lingofon</dc:creator>
  <cp:keywords/>
  <dc:description/>
  <cp:lastModifiedBy>beliy32322@gmail.com</cp:lastModifiedBy>
  <cp:revision>2</cp:revision>
  <dcterms:created xsi:type="dcterms:W3CDTF">2024-09-05T15:51:00Z</dcterms:created>
  <dcterms:modified xsi:type="dcterms:W3CDTF">2024-09-05T15:51:00Z</dcterms:modified>
</cp:coreProperties>
</file>