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72171A" w14:textId="394A0247" w:rsidR="005331FF" w:rsidRDefault="009B4B29" w:rsidP="00C03883">
      <w:pPr>
        <w:jc w:val="both"/>
        <w:rPr>
          <w:rFonts w:ascii="Times New Roman" w:hAnsi="Times New Roman" w:cs="Times New Roman"/>
          <w:sz w:val="32"/>
          <w:szCs w:val="32"/>
        </w:rPr>
      </w:pPr>
      <w:r w:rsidRPr="009B4B29">
        <w:rPr>
          <w:rFonts w:ascii="Times New Roman" w:hAnsi="Times New Roman" w:cs="Times New Roman"/>
          <w:sz w:val="32"/>
          <w:szCs w:val="32"/>
        </w:rPr>
        <w:t>Календарно тематическое планирование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03883">
        <w:rPr>
          <w:rFonts w:ascii="Times New Roman" w:hAnsi="Times New Roman" w:cs="Times New Roman"/>
          <w:sz w:val="32"/>
          <w:szCs w:val="32"/>
        </w:rPr>
        <w:t xml:space="preserve">             </w:t>
      </w:r>
      <w:r w:rsidRPr="009B4B29">
        <w:rPr>
          <w:rFonts w:ascii="Times New Roman" w:hAnsi="Times New Roman" w:cs="Times New Roman"/>
          <w:sz w:val="32"/>
          <w:szCs w:val="32"/>
        </w:rPr>
        <w:t>Учитель: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B4B29">
        <w:rPr>
          <w:rFonts w:ascii="Times New Roman" w:hAnsi="Times New Roman" w:cs="Times New Roman"/>
          <w:sz w:val="32"/>
          <w:szCs w:val="32"/>
        </w:rPr>
        <w:t>__________________</w:t>
      </w:r>
    </w:p>
    <w:p w14:paraId="0D44178A" w14:textId="331FE256" w:rsidR="009B4B29" w:rsidRDefault="009B4B29" w:rsidP="009B4B2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 класс</w:t>
      </w:r>
    </w:p>
    <w:tbl>
      <w:tblPr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42"/>
        <w:gridCol w:w="1488"/>
        <w:gridCol w:w="3119"/>
        <w:gridCol w:w="1276"/>
        <w:gridCol w:w="1815"/>
        <w:gridCol w:w="1870"/>
        <w:gridCol w:w="6"/>
      </w:tblGrid>
      <w:tr w:rsidR="009B4B29" w:rsidRPr="00AE6068" w14:paraId="132BB8C5" w14:textId="77777777" w:rsidTr="003B2A15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C01C" w14:textId="77777777" w:rsidR="009B4B29" w:rsidRPr="00AE6068" w:rsidRDefault="009B4B29" w:rsidP="00EA0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6068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C6C5" w14:textId="77777777" w:rsidR="009B4B29" w:rsidRPr="00AE6068" w:rsidRDefault="009B4B29" w:rsidP="00EA0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6068">
              <w:rPr>
                <w:rFonts w:ascii="Times New Roman" w:eastAsia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29D0" w14:textId="77777777" w:rsidR="009B4B29" w:rsidRPr="00AE6068" w:rsidRDefault="009B4B29" w:rsidP="00EA0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6068">
              <w:rPr>
                <w:rFonts w:ascii="Times New Roman" w:eastAsia="Times New Roman" w:hAnsi="Times New Roman"/>
                <w:sz w:val="24"/>
                <w:szCs w:val="24"/>
              </w:rPr>
              <w:t>Наименование разделов и тем учебного предмета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FDE4" w14:textId="77777777" w:rsidR="009B4B29" w:rsidRPr="00AE6068" w:rsidRDefault="009B4B29" w:rsidP="00EA0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6068">
              <w:rPr>
                <w:rFonts w:ascii="Times New Roman" w:eastAsia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B878" w14:textId="77777777" w:rsidR="009B4B29" w:rsidRPr="00AE6068" w:rsidRDefault="009B4B29" w:rsidP="00EA0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6068">
              <w:rPr>
                <w:rFonts w:ascii="Times New Roman" w:eastAsia="Times New Roman" w:hAnsi="Times New Roman"/>
                <w:sz w:val="24"/>
                <w:szCs w:val="24"/>
              </w:rPr>
              <w:t>Контрольные работы (оценочные процедуры)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A69D" w14:textId="77777777" w:rsidR="009B4B29" w:rsidRPr="00AE6068" w:rsidRDefault="009B4B29" w:rsidP="00EA0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6068">
              <w:rPr>
                <w:rFonts w:ascii="Times New Roman" w:eastAsia="Times New Roman" w:hAnsi="Times New Roman"/>
                <w:sz w:val="24"/>
                <w:szCs w:val="24"/>
              </w:rPr>
              <w:t>Возможные ЭОР \ЦОР ОБОРУДОВАНИЕ</w:t>
            </w:r>
          </w:p>
        </w:tc>
      </w:tr>
      <w:tr w:rsidR="009B4B29" w:rsidRPr="00AE6068" w14:paraId="5E608334" w14:textId="77777777" w:rsidTr="003B2A15">
        <w:trPr>
          <w:trHeight w:val="141"/>
        </w:trPr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5D92" w14:textId="657529AC" w:rsidR="009B4B29" w:rsidRPr="00AE6068" w:rsidRDefault="009B4B29" w:rsidP="00EA0F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6068">
              <w:rPr>
                <w:rFonts w:ascii="Times New Roman" w:hAnsi="Times New Roman"/>
                <w:b/>
                <w:sz w:val="24"/>
                <w:szCs w:val="24"/>
              </w:rPr>
              <w:t xml:space="preserve">Раздел 1. Мир моего «я» </w:t>
            </w:r>
            <w:r w:rsidR="001D6578">
              <w:rPr>
                <w:rFonts w:ascii="Times New Roman" w:hAnsi="Times New Roman"/>
                <w:b/>
                <w:sz w:val="24"/>
                <w:szCs w:val="24"/>
              </w:rPr>
              <w:t xml:space="preserve">Мир моих </w:t>
            </w:r>
            <w:proofErr w:type="gramStart"/>
            <w:r w:rsidR="001D6578">
              <w:rPr>
                <w:rFonts w:ascii="Times New Roman" w:hAnsi="Times New Roman"/>
                <w:b/>
                <w:sz w:val="24"/>
                <w:szCs w:val="24"/>
              </w:rPr>
              <w:t>увлечений .</w:t>
            </w:r>
            <w:r w:rsidR="001D6578" w:rsidRPr="0064521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Мир</w:t>
            </w:r>
            <w:proofErr w:type="gramEnd"/>
            <w:r w:rsidR="001D6578" w:rsidRPr="0064521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вокруг меня</w:t>
            </w:r>
          </w:p>
        </w:tc>
      </w:tr>
      <w:tr w:rsidR="00A83971" w:rsidRPr="00AE6068" w14:paraId="5C096964" w14:textId="77777777" w:rsidTr="00A83971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94049" w14:textId="59593CA5" w:rsidR="00A83971" w:rsidRPr="001D6578" w:rsidRDefault="00A83971" w:rsidP="00A83971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3DA08" w14:textId="77777777" w:rsidR="00A83971" w:rsidRPr="00AE6068" w:rsidRDefault="00A83971" w:rsidP="00A839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03082" w14:textId="6B8B4021" w:rsidR="00A83971" w:rsidRPr="00AE6068" w:rsidRDefault="00A83971" w:rsidP="00A839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B2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Моя семья. </w:t>
            </w:r>
            <w:r w:rsidRPr="00AE6068">
              <w:rPr>
                <w:rFonts w:ascii="Times New Roman" w:hAnsi="Times New Roman"/>
                <w:sz w:val="24"/>
                <w:szCs w:val="24"/>
              </w:rPr>
              <w:t>Приветствие в этикетных диалогах. Фразы и выражения в общении с семьёй.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1CFA1" w14:textId="0B1301A1" w:rsidR="00A83971" w:rsidRPr="00AE6068" w:rsidRDefault="00A83971" w:rsidP="00A839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48E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73C9D" w14:textId="77777777" w:rsidR="00A83971" w:rsidRPr="00AE6068" w:rsidRDefault="00A83971" w:rsidP="00A839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D26E2" w14:textId="77777777" w:rsidR="00A83971" w:rsidRPr="00AE6068" w:rsidRDefault="00A83971" w:rsidP="00A839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6068">
              <w:rPr>
                <w:rFonts w:ascii="Times New Roman" w:eastAsia="Times New Roman" w:hAnsi="Times New Roman"/>
                <w:sz w:val="24"/>
                <w:szCs w:val="24"/>
              </w:rPr>
              <w:t>Электронная форма учебника Быкова Н.И., Дули Д., Поспелова М. Д. и др.</w:t>
            </w:r>
          </w:p>
        </w:tc>
      </w:tr>
      <w:tr w:rsidR="00A83971" w:rsidRPr="00AE6068" w14:paraId="34C016A8" w14:textId="77777777" w:rsidTr="00A83971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F6129" w14:textId="4F786493" w:rsidR="00A83971" w:rsidRPr="002C296D" w:rsidRDefault="00A83971" w:rsidP="00A83971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F5A61" w14:textId="77777777" w:rsidR="00A83971" w:rsidRPr="00AE6068" w:rsidRDefault="00A83971" w:rsidP="00A839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B1813" w14:textId="7878D73E" w:rsidR="00A83971" w:rsidRPr="009B4B29" w:rsidRDefault="00A83971" w:rsidP="00A83971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6068">
              <w:rPr>
                <w:rFonts w:ascii="Times New Roman" w:hAnsi="Times New Roman"/>
                <w:sz w:val="24"/>
                <w:szCs w:val="24"/>
              </w:rPr>
              <w:t xml:space="preserve">Активизация лексического материала по темам </w:t>
            </w:r>
            <w:r w:rsidRPr="00ED3847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Pr="00ED384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Любимая игрушка</w:t>
            </w:r>
            <w:r w:rsidRPr="00ED3847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  <w:r w:rsidRPr="00AE6068">
              <w:rPr>
                <w:rFonts w:ascii="Times New Roman" w:hAnsi="Times New Roman"/>
                <w:sz w:val="24"/>
                <w:szCs w:val="24"/>
              </w:rPr>
              <w:t>, «Геометрические фигуры», «Цвета».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76CC3" w14:textId="65E99848" w:rsidR="00A83971" w:rsidRPr="00AE6068" w:rsidRDefault="00A83971" w:rsidP="00A839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48E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46935" w14:textId="77777777" w:rsidR="00A83971" w:rsidRPr="00AE6068" w:rsidRDefault="00A83971" w:rsidP="00A839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4CD2D" w14:textId="75164221" w:rsidR="00A83971" w:rsidRPr="00AE6068" w:rsidRDefault="00A83971" w:rsidP="00A839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6068">
              <w:rPr>
                <w:rFonts w:ascii="Times New Roman" w:eastAsia="Times New Roman" w:hAnsi="Times New Roman"/>
                <w:sz w:val="24"/>
                <w:szCs w:val="24"/>
              </w:rPr>
              <w:t>Электронная форма учебника Быкова Н.И., Дули Д., Поспелова М. Д. и др.</w:t>
            </w:r>
          </w:p>
        </w:tc>
      </w:tr>
      <w:tr w:rsidR="00680264" w:rsidRPr="00AE6068" w14:paraId="374EA5C7" w14:textId="77777777" w:rsidTr="00A83971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7B5BB" w14:textId="58B7450D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39ADA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887D2" w14:textId="54281DEA" w:rsidR="00680264" w:rsidRPr="00F94DB0" w:rsidRDefault="00680264" w:rsidP="00680264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B2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Моя семья. </w:t>
            </w:r>
            <w:r w:rsidRPr="00F94DB0">
              <w:rPr>
                <w:rFonts w:ascii="Times New Roman" w:hAnsi="Times New Roman"/>
                <w:sz w:val="24"/>
                <w:szCs w:val="24"/>
              </w:rPr>
              <w:t>Знакомство с лексикой «Внешность».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4DB0">
              <w:rPr>
                <w:rFonts w:ascii="Times New Roman" w:hAnsi="Times New Roman"/>
                <w:sz w:val="24"/>
                <w:szCs w:val="24"/>
              </w:rPr>
              <w:t>Описание членов семьи по образцу.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F48FA" w14:textId="5A786AD2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48E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F4F72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7C432" w14:textId="019EB189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6068">
              <w:rPr>
                <w:rFonts w:ascii="Times New Roman" w:eastAsia="Times New Roman" w:hAnsi="Times New Roman"/>
                <w:sz w:val="24"/>
                <w:szCs w:val="24"/>
              </w:rPr>
              <w:t>Электронная форма учебника Быкова Н.И., Дули Д., Поспелова М. Д. и др.</w:t>
            </w:r>
          </w:p>
        </w:tc>
      </w:tr>
      <w:tr w:rsidR="00680264" w:rsidRPr="00AE6068" w14:paraId="79B1F222" w14:textId="77777777" w:rsidTr="00A83971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B1658" w14:textId="09E0E1E9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4E02C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8C649" w14:textId="1B48EBD8" w:rsidR="00680264" w:rsidRPr="009B4B29" w:rsidRDefault="00680264" w:rsidP="0068026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6DCD">
              <w:rPr>
                <w:rFonts w:ascii="Times New Roman" w:hAnsi="Times New Roman"/>
                <w:b/>
                <w:bCs/>
                <w:sz w:val="24"/>
                <w:szCs w:val="24"/>
              </w:rPr>
              <w:t>Моя комната (квартира, дом), предметы мебели и интерьера.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Изучение </w:t>
            </w:r>
            <w:r w:rsidRPr="00AE6068">
              <w:rPr>
                <w:rFonts w:ascii="Times New Roman" w:hAnsi="Times New Roman"/>
                <w:sz w:val="24"/>
                <w:szCs w:val="24"/>
              </w:rPr>
              <w:t>лексик</w:t>
            </w:r>
            <w:r>
              <w:rPr>
                <w:rFonts w:ascii="Times New Roman" w:hAnsi="Times New Roman"/>
                <w:sz w:val="24"/>
                <w:szCs w:val="24"/>
              </w:rPr>
              <w:t>и по теме</w:t>
            </w:r>
            <w:r w:rsidRPr="00AE6068">
              <w:rPr>
                <w:rFonts w:ascii="Times New Roman" w:hAnsi="Times New Roman"/>
                <w:sz w:val="24"/>
                <w:szCs w:val="24"/>
              </w:rPr>
              <w:t xml:space="preserve"> «Предметы обихода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моей семье</w:t>
            </w:r>
            <w:r w:rsidRPr="00AE6068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</w:t>
            </w:r>
            <w:r w:rsidRPr="00AE6068">
              <w:rPr>
                <w:rFonts w:ascii="Times New Roman" w:hAnsi="Times New Roman"/>
                <w:sz w:val="24"/>
                <w:szCs w:val="24"/>
              </w:rPr>
              <w:t>предлогами места.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BB13D" w14:textId="13588556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48E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B5F62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6ED7F" w14:textId="400D8732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6068">
              <w:rPr>
                <w:rFonts w:ascii="Times New Roman" w:eastAsia="Times New Roman" w:hAnsi="Times New Roman"/>
                <w:sz w:val="24"/>
                <w:szCs w:val="24"/>
              </w:rPr>
              <w:t>Электронная форма учебника Быкова Н.И., Дули Д., Поспелова М. Д. и др.</w:t>
            </w:r>
          </w:p>
        </w:tc>
      </w:tr>
      <w:tr w:rsidR="00680264" w:rsidRPr="00AE6068" w14:paraId="4A5C9268" w14:textId="77777777" w:rsidTr="00A83971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33510" w14:textId="1347677D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77F60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E7A89" w14:textId="0ECD6ED5" w:rsidR="00680264" w:rsidRPr="002C296D" w:rsidRDefault="00680264" w:rsidP="00680264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Мой день (распорядок дня). </w:t>
            </w:r>
            <w:r w:rsidRPr="00ED3847">
              <w:rPr>
                <w:rFonts w:ascii="Times New Roman" w:hAnsi="Times New Roman"/>
                <w:sz w:val="24"/>
                <w:szCs w:val="24"/>
              </w:rPr>
              <w:t xml:space="preserve">Введение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лексики по видам спорта, </w:t>
            </w:r>
            <w:r w:rsidRPr="00ED3847">
              <w:rPr>
                <w:rFonts w:ascii="Times New Roman" w:hAnsi="Times New Roman"/>
                <w:sz w:val="24"/>
                <w:szCs w:val="24"/>
              </w:rPr>
              <w:t>настоящее продолженное время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FD2ED" w14:textId="05B9CBE6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48E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BC34A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FA4A7" w14:textId="62086C5E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6068">
              <w:rPr>
                <w:rFonts w:ascii="Times New Roman" w:eastAsia="Times New Roman" w:hAnsi="Times New Roman"/>
                <w:sz w:val="24"/>
                <w:szCs w:val="24"/>
              </w:rPr>
              <w:t>Электронная форма учебника Быкова Н.И., Дули Д., Поспелова М. Д. и др.</w:t>
            </w:r>
          </w:p>
        </w:tc>
      </w:tr>
      <w:tr w:rsidR="00680264" w:rsidRPr="00AE6068" w14:paraId="17491AA6" w14:textId="77777777" w:rsidTr="00A83971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ACDCF" w14:textId="3559D099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642E8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1ADC6" w14:textId="24C65468" w:rsidR="00680264" w:rsidRPr="00D8748F" w:rsidRDefault="00680264" w:rsidP="00680264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Мой день рождения.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Изучение </w:t>
            </w:r>
            <w:r w:rsidRPr="00D8748F">
              <w:rPr>
                <w:rFonts w:ascii="Times New Roman" w:hAnsi="Times New Roman"/>
                <w:sz w:val="24"/>
                <w:szCs w:val="24"/>
              </w:rPr>
              <w:t>числительны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D8748F">
              <w:rPr>
                <w:rFonts w:ascii="Times New Roman" w:hAnsi="Times New Roman"/>
                <w:sz w:val="24"/>
                <w:szCs w:val="24"/>
              </w:rPr>
              <w:t xml:space="preserve"> от 30 до 100. Активизация настоящего продолженного времени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748F">
              <w:rPr>
                <w:rFonts w:ascii="Times New Roman" w:hAnsi="Times New Roman"/>
                <w:sz w:val="24"/>
                <w:szCs w:val="24"/>
              </w:rPr>
              <w:t>в речи.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4698F" w14:textId="1A3547E0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48E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26A9D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0F6CE" w14:textId="78324A55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6068">
              <w:rPr>
                <w:rFonts w:ascii="Times New Roman" w:eastAsia="Times New Roman" w:hAnsi="Times New Roman"/>
                <w:sz w:val="24"/>
                <w:szCs w:val="24"/>
              </w:rPr>
              <w:t>Электронная форма учебника Быкова Н.И., Дули Д., Поспелова М. Д. и др.</w:t>
            </w:r>
          </w:p>
        </w:tc>
      </w:tr>
      <w:tr w:rsidR="00680264" w:rsidRPr="00AE6068" w14:paraId="44B304DC" w14:textId="77777777" w:rsidTr="00A83971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92969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69E93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E49C9" w14:textId="3D518297" w:rsidR="00680264" w:rsidRDefault="00680264" w:rsidP="0068026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Любимые занятия. Занятия спортом. </w:t>
            </w:r>
            <w:r w:rsidRPr="00903E61">
              <w:rPr>
                <w:rFonts w:ascii="Times New Roman" w:hAnsi="Times New Roman"/>
                <w:sz w:val="24"/>
                <w:szCs w:val="24"/>
              </w:rPr>
              <w:lastRenderedPageBreak/>
              <w:t>Закрепление видов спорта и спортивного инвентаря.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1A2CD" w14:textId="09131241" w:rsidR="00680264" w:rsidRPr="00206B3C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48E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F52D6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9B6B5" w14:textId="56AE4A3D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6068">
              <w:rPr>
                <w:rFonts w:ascii="Times New Roman" w:eastAsia="Times New Roman" w:hAnsi="Times New Roman"/>
                <w:sz w:val="24"/>
                <w:szCs w:val="24"/>
              </w:rPr>
              <w:t xml:space="preserve">Электронная форма </w:t>
            </w:r>
            <w:r w:rsidRPr="00AE606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учебника Быкова Н.И., Дули Д., Поспелова М. Д. и др.</w:t>
            </w:r>
          </w:p>
        </w:tc>
      </w:tr>
      <w:tr w:rsidR="00680264" w:rsidRPr="00AE6068" w14:paraId="4FADE596" w14:textId="77777777" w:rsidTr="00A83971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4FDF3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F13A4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1558A" w14:textId="25BD087C" w:rsidR="00680264" w:rsidRPr="00A4411D" w:rsidRDefault="00680264" w:rsidP="00680264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B29">
              <w:rPr>
                <w:rFonts w:ascii="Times New Roman" w:hAnsi="Times New Roman"/>
                <w:b/>
                <w:bCs/>
                <w:sz w:val="24"/>
                <w:szCs w:val="24"/>
              </w:rPr>
              <w:t>Моя семья.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66DCD">
              <w:rPr>
                <w:rFonts w:ascii="Times New Roman" w:hAnsi="Times New Roman"/>
                <w:sz w:val="24"/>
                <w:szCs w:val="24"/>
              </w:rPr>
              <w:t xml:space="preserve">Проверка знаний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(тест) </w:t>
            </w:r>
            <w:r w:rsidRPr="00B66DCD"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знанию лексики «Члены семьи», «предметы обихода».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B7C9B" w14:textId="3BAFEBBB" w:rsidR="00680264" w:rsidRPr="00206B3C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48E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80840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12CBC" w14:textId="29269B6E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0264" w:rsidRPr="00AE6068" w14:paraId="7B857295" w14:textId="77777777" w:rsidTr="00A83971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D39AB" w14:textId="51A43B2C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A5254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527FF" w14:textId="53BA1731" w:rsidR="00680264" w:rsidRPr="009B4B29" w:rsidRDefault="00680264" w:rsidP="0068026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Моя малая родина. </w:t>
            </w:r>
            <w:r w:rsidRPr="000C7A30">
              <w:rPr>
                <w:rFonts w:ascii="Times New Roman" w:hAnsi="Times New Roman"/>
                <w:sz w:val="24"/>
                <w:szCs w:val="24"/>
              </w:rPr>
              <w:t>Ознакомление с лексикой по теме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«Здания в городе». Активизация лексики в диалогах-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распросах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C4669" w14:textId="1A26E159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48E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6361D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6B5B3" w14:textId="3DE98DA9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6068">
              <w:rPr>
                <w:rFonts w:ascii="Times New Roman" w:eastAsia="Times New Roman" w:hAnsi="Times New Roman"/>
                <w:sz w:val="24"/>
                <w:szCs w:val="24"/>
              </w:rPr>
              <w:t>Электронная форма учебника Быкова Н.И., Дули Д., Поспелова М. Д. и др.</w:t>
            </w:r>
          </w:p>
        </w:tc>
      </w:tr>
      <w:tr w:rsidR="00680264" w:rsidRPr="00AE6068" w14:paraId="48BF4D04" w14:textId="77777777" w:rsidTr="00A83971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83AD" w14:textId="247EECAA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77A76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1C8F2" w14:textId="5AB7C439" w:rsidR="00680264" w:rsidRPr="009B4B29" w:rsidRDefault="00680264" w:rsidP="0068026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Моя любимая еда. </w:t>
            </w:r>
            <w:r w:rsidRPr="00A97AD9">
              <w:rPr>
                <w:rFonts w:ascii="Times New Roman" w:hAnsi="Times New Roman"/>
                <w:sz w:val="24"/>
                <w:szCs w:val="24"/>
              </w:rPr>
              <w:t>Знакомство с профессиями и их занятиями.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6E213" w14:textId="709A16D4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48E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BDDE6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CA914" w14:textId="43EC5154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6068">
              <w:rPr>
                <w:rFonts w:ascii="Times New Roman" w:eastAsia="Times New Roman" w:hAnsi="Times New Roman"/>
                <w:sz w:val="24"/>
                <w:szCs w:val="24"/>
              </w:rPr>
              <w:t>Электронная форма учебника Быкова Н.И., Дули Д., Поспелова М. Д. и др.</w:t>
            </w:r>
          </w:p>
        </w:tc>
      </w:tr>
      <w:tr w:rsidR="00680264" w:rsidRPr="00AE6068" w14:paraId="05B20C90" w14:textId="77777777" w:rsidTr="00A83971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CE632" w14:textId="3449FBE4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7B291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A2ED1" w14:textId="3EEC1A27" w:rsidR="00680264" w:rsidRPr="00ED3847" w:rsidRDefault="00680264" w:rsidP="00680264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Мой день (распорядок дня). </w:t>
            </w:r>
            <w:r w:rsidRPr="00ED3847">
              <w:rPr>
                <w:rFonts w:ascii="Times New Roman" w:hAnsi="Times New Roman"/>
                <w:sz w:val="24"/>
                <w:szCs w:val="24"/>
              </w:rPr>
              <w:t>Активизация употребления лексики по теме «Спорт» и «Который час».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2EAAF" w14:textId="335A5DE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48E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1FE7C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CBCC0" w14:textId="5BF8E18D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6068">
              <w:rPr>
                <w:rFonts w:ascii="Times New Roman" w:eastAsia="Times New Roman" w:hAnsi="Times New Roman"/>
                <w:sz w:val="24"/>
                <w:szCs w:val="24"/>
              </w:rPr>
              <w:t>Электронная форма учебника Быкова Н.И., Дули Д., Поспелова М. Д. и др.</w:t>
            </w:r>
          </w:p>
        </w:tc>
      </w:tr>
      <w:tr w:rsidR="00680264" w:rsidRPr="00AE6068" w14:paraId="20ABD813" w14:textId="77777777" w:rsidTr="00A83971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D4FF5" w14:textId="15513445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14D6F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47697" w14:textId="6DAAFB5B" w:rsidR="00680264" w:rsidRPr="00ED3847" w:rsidRDefault="00680264" w:rsidP="00680264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Мой день (распорядок дня). </w:t>
            </w:r>
            <w:r>
              <w:rPr>
                <w:rFonts w:ascii="Times New Roman" w:hAnsi="Times New Roman"/>
                <w:sz w:val="24"/>
                <w:szCs w:val="24"/>
              </w:rPr>
              <w:t>Знакомство</w:t>
            </w:r>
            <w:r w:rsidRPr="00ED3847">
              <w:rPr>
                <w:rFonts w:ascii="Times New Roman" w:hAnsi="Times New Roman"/>
                <w:sz w:val="24"/>
                <w:szCs w:val="24"/>
              </w:rPr>
              <w:t xml:space="preserve"> с модальным глаголом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847">
              <w:rPr>
                <w:rFonts w:ascii="Times New Roman" w:hAnsi="Times New Roman"/>
                <w:sz w:val="24"/>
                <w:szCs w:val="24"/>
              </w:rPr>
              <w:t>have</w:t>
            </w:r>
            <w:proofErr w:type="spellEnd"/>
            <w:r w:rsidRPr="00ED3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847"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 w:rsidRPr="00ED3847">
              <w:rPr>
                <w:rFonts w:ascii="Times New Roman" w:hAnsi="Times New Roman"/>
                <w:sz w:val="24"/>
                <w:szCs w:val="24"/>
              </w:rPr>
              <w:t xml:space="preserve"> «должен, приходится», активизация его в диалогах - расспросах.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63B79" w14:textId="73747B39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48E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468C5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44945" w14:textId="75F1B67C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6068">
              <w:rPr>
                <w:rFonts w:ascii="Times New Roman" w:eastAsia="Times New Roman" w:hAnsi="Times New Roman"/>
                <w:sz w:val="24"/>
                <w:szCs w:val="24"/>
              </w:rPr>
              <w:t>Электронная форма учебника Быкова Н.И., Дули Д., Поспелова М. Д. и др.</w:t>
            </w:r>
          </w:p>
        </w:tc>
      </w:tr>
      <w:tr w:rsidR="00680264" w:rsidRPr="00AE6068" w14:paraId="287CE277" w14:textId="77777777" w:rsidTr="00A83971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3DDBD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E7187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62807" w14:textId="3A1D80F6" w:rsidR="00680264" w:rsidRDefault="00680264" w:rsidP="0068026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Любимые занятия. Занятия спортом. </w:t>
            </w:r>
            <w:r w:rsidRPr="00A609FC">
              <w:rPr>
                <w:rFonts w:ascii="Times New Roman" w:hAnsi="Times New Roman"/>
                <w:sz w:val="24"/>
                <w:szCs w:val="24"/>
              </w:rPr>
              <w:t>Повторение профессий и сфер деятельности, активизация использования настоящего простого времени.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A622B" w14:textId="56A829A6" w:rsidR="00680264" w:rsidRPr="00206B3C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48E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4EC5A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C25A5" w14:textId="54F2B233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6068">
              <w:rPr>
                <w:rFonts w:ascii="Times New Roman" w:eastAsia="Times New Roman" w:hAnsi="Times New Roman"/>
                <w:sz w:val="24"/>
                <w:szCs w:val="24"/>
              </w:rPr>
              <w:t>Электронная форма учебника Быкова Н.И., Дули Д., Поспелова М. Д. и др.</w:t>
            </w:r>
          </w:p>
        </w:tc>
      </w:tr>
      <w:tr w:rsidR="00680264" w:rsidRPr="00AE6068" w14:paraId="0A9A5911" w14:textId="77777777" w:rsidTr="00A83971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C59EE" w14:textId="3B500542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2D57A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4973D" w14:textId="2EC8DA9F" w:rsidR="00680264" w:rsidRPr="00ED3847" w:rsidRDefault="00680264" w:rsidP="0068026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Обобщение. </w:t>
            </w:r>
            <w:r w:rsidRPr="00ED3847">
              <w:rPr>
                <w:rFonts w:ascii="Times New Roman" w:hAnsi="Times New Roman"/>
                <w:sz w:val="24"/>
                <w:szCs w:val="24"/>
              </w:rPr>
              <w:t>Подготовка к контрольной работе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теме </w:t>
            </w:r>
            <w:r w:rsidRPr="00680264">
              <w:rPr>
                <w:rFonts w:ascii="Times New Roman" w:hAnsi="Times New Roman"/>
                <w:sz w:val="24"/>
                <w:szCs w:val="24"/>
              </w:rPr>
              <w:t>«</w:t>
            </w:r>
            <w:r w:rsidRPr="00680264">
              <w:rPr>
                <w:rFonts w:ascii="Times New Roman" w:hAnsi="Times New Roman"/>
                <w:b/>
                <w:bCs/>
                <w:sz w:val="24"/>
                <w:szCs w:val="24"/>
              </w:rPr>
              <w:t>Мир моего «я»</w:t>
            </w:r>
            <w:r w:rsidRPr="00680264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AEAE9" w14:textId="5AD80748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48E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2A7C4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AC9BF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0264" w:rsidRPr="00AE6068" w14:paraId="5E5A9640" w14:textId="77777777" w:rsidTr="00A83971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7240B" w14:textId="07E67592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EAEF7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ADB9A" w14:textId="59830DC1" w:rsidR="00680264" w:rsidRPr="00ED3847" w:rsidRDefault="00680264" w:rsidP="00680264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Обобщение.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Контрольная работа по теме </w:t>
            </w:r>
            <w:r w:rsidRPr="00680264">
              <w:rPr>
                <w:rFonts w:ascii="Times New Roman" w:hAnsi="Times New Roman"/>
                <w:sz w:val="24"/>
                <w:szCs w:val="24"/>
              </w:rPr>
              <w:t>«</w:t>
            </w:r>
            <w:r w:rsidRPr="00680264">
              <w:rPr>
                <w:rFonts w:ascii="Times New Roman" w:hAnsi="Times New Roman"/>
                <w:b/>
                <w:bCs/>
                <w:sz w:val="24"/>
                <w:szCs w:val="24"/>
              </w:rPr>
              <w:t>Мир моего «я»</w:t>
            </w:r>
            <w:r w:rsidRPr="00680264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75A51" w14:textId="00DA6642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48E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0B82E" w14:textId="2DC25F3B" w:rsidR="00680264" w:rsidRPr="00AE6068" w:rsidRDefault="00DF2F57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6A5FD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0264" w:rsidRPr="00AE6068" w14:paraId="3C319ED8" w14:textId="77777777" w:rsidTr="003B2A15">
        <w:trPr>
          <w:trHeight w:val="141"/>
        </w:trPr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6679C" w14:textId="53C6700C" w:rsidR="00680264" w:rsidRPr="00D41CA0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41CA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 xml:space="preserve">Раздел 2. </w:t>
            </w:r>
            <w:r w:rsidR="001D6578" w:rsidRPr="00AE6068">
              <w:rPr>
                <w:rFonts w:ascii="Times New Roman" w:hAnsi="Times New Roman"/>
                <w:b/>
                <w:sz w:val="24"/>
                <w:szCs w:val="24"/>
              </w:rPr>
              <w:t xml:space="preserve">Мир моего «я» </w:t>
            </w:r>
            <w:r w:rsidR="001D6578">
              <w:rPr>
                <w:rFonts w:ascii="Times New Roman" w:hAnsi="Times New Roman"/>
                <w:b/>
                <w:sz w:val="24"/>
                <w:szCs w:val="24"/>
              </w:rPr>
              <w:t xml:space="preserve">Мир моих </w:t>
            </w:r>
            <w:proofErr w:type="gramStart"/>
            <w:r w:rsidR="001D6578">
              <w:rPr>
                <w:rFonts w:ascii="Times New Roman" w:hAnsi="Times New Roman"/>
                <w:b/>
                <w:sz w:val="24"/>
                <w:szCs w:val="24"/>
              </w:rPr>
              <w:t>увлечений .</w:t>
            </w:r>
            <w:r w:rsidR="001D6578" w:rsidRPr="0064521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Мир</w:t>
            </w:r>
            <w:proofErr w:type="gramEnd"/>
            <w:r w:rsidR="001D6578" w:rsidRPr="0064521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вокруг меня</w:t>
            </w:r>
          </w:p>
        </w:tc>
      </w:tr>
      <w:tr w:rsidR="00680264" w:rsidRPr="00AE6068" w14:paraId="1EA0BC5C" w14:textId="77777777" w:rsidTr="003B2A15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7EC38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DF983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9CFE9" w14:textId="2AD55792" w:rsidR="00680264" w:rsidRDefault="00680264" w:rsidP="0068026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Моя любимая еда. </w:t>
            </w:r>
            <w:r w:rsidRPr="00D8748F">
              <w:rPr>
                <w:rFonts w:ascii="Times New Roman" w:hAnsi="Times New Roman"/>
                <w:sz w:val="24"/>
                <w:szCs w:val="24"/>
              </w:rPr>
              <w:t>Знакомство с новыми словами по теме «Любимая еда», активизация их в диалоге- расспросе о любимой еде.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9F5C2" w14:textId="3D0C41F5" w:rsidR="00680264" w:rsidRPr="00206B3C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0E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604B2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EE5BF" w14:textId="418538E8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6068">
              <w:rPr>
                <w:rFonts w:ascii="Times New Roman" w:eastAsia="Times New Roman" w:hAnsi="Times New Roman"/>
                <w:sz w:val="24"/>
                <w:szCs w:val="24"/>
              </w:rPr>
              <w:t>Электронная форма учебника Быкова Н.И., Дули Д., Поспелова М. Д. и др.</w:t>
            </w:r>
          </w:p>
        </w:tc>
      </w:tr>
      <w:tr w:rsidR="00680264" w:rsidRPr="00AE6068" w14:paraId="55D11200" w14:textId="77777777" w:rsidTr="003B2A15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F49B3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B2162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C7FC5" w14:textId="558D4817" w:rsidR="00680264" w:rsidRDefault="00680264" w:rsidP="0068026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Моя любимая еда. </w:t>
            </w:r>
            <w:r w:rsidRPr="00D8748F">
              <w:rPr>
                <w:rFonts w:ascii="Times New Roman" w:hAnsi="Times New Roman"/>
                <w:sz w:val="24"/>
                <w:szCs w:val="24"/>
              </w:rPr>
              <w:t>Активизация исчисляемых и неисчисляемых существительных с наречиями «много» (</w:t>
            </w:r>
            <w:proofErr w:type="spellStart"/>
            <w:r w:rsidRPr="00D8748F">
              <w:rPr>
                <w:rFonts w:ascii="Times New Roman" w:hAnsi="Times New Roman"/>
                <w:sz w:val="24"/>
                <w:szCs w:val="24"/>
              </w:rPr>
              <w:t>many</w:t>
            </w:r>
            <w:proofErr w:type="spellEnd"/>
            <w:r w:rsidRPr="00D8748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748F">
              <w:rPr>
                <w:rFonts w:ascii="Times New Roman" w:hAnsi="Times New Roman"/>
                <w:sz w:val="24"/>
                <w:szCs w:val="24"/>
              </w:rPr>
              <w:t>much</w:t>
            </w:r>
            <w:proofErr w:type="spellEnd"/>
            <w:r w:rsidRPr="00D8748F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E9A3B" w14:textId="500B1613" w:rsidR="00680264" w:rsidRPr="00206B3C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0E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FB866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221A1" w14:textId="2EE50448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6068">
              <w:rPr>
                <w:rFonts w:ascii="Times New Roman" w:eastAsia="Times New Roman" w:hAnsi="Times New Roman"/>
                <w:sz w:val="24"/>
                <w:szCs w:val="24"/>
              </w:rPr>
              <w:t>Электронная форма учебника Быкова Н.И., Дули Д., Поспелова М. Д. и др.</w:t>
            </w:r>
          </w:p>
        </w:tc>
      </w:tr>
      <w:tr w:rsidR="00680264" w:rsidRPr="00AE6068" w14:paraId="4B96B476" w14:textId="77777777" w:rsidTr="003B2A15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5A365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A30E8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31E9B" w14:textId="28138235" w:rsidR="00680264" w:rsidRDefault="00680264" w:rsidP="0068026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Покупки. </w:t>
            </w:r>
            <w:r w:rsidRPr="000C7A30">
              <w:rPr>
                <w:rFonts w:ascii="Times New Roman" w:hAnsi="Times New Roman"/>
                <w:sz w:val="24"/>
                <w:szCs w:val="24"/>
              </w:rPr>
              <w:t>Ознакомление с лексикой по теме «В магазине» в этикетных диалогах.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9F08F" w14:textId="545AA666" w:rsidR="00680264" w:rsidRPr="00206B3C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0E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E6607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D10B4" w14:textId="22E21C7E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6068">
              <w:rPr>
                <w:rFonts w:ascii="Times New Roman" w:eastAsia="Times New Roman" w:hAnsi="Times New Roman"/>
                <w:sz w:val="24"/>
                <w:szCs w:val="24"/>
              </w:rPr>
              <w:t>Электронная форма учебника Быкова Н.И., Дули Д., Поспелова М. Д. и др.</w:t>
            </w:r>
          </w:p>
        </w:tc>
      </w:tr>
      <w:tr w:rsidR="00680264" w:rsidRPr="00AE6068" w14:paraId="33EFBFE0" w14:textId="77777777" w:rsidTr="003B2A15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30607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B1AAE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B3A69" w14:textId="0F76FBA8" w:rsidR="00680264" w:rsidRDefault="00680264" w:rsidP="0068026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F2246">
              <w:rPr>
                <w:rFonts w:ascii="Times New Roman" w:hAnsi="Times New Roman"/>
                <w:b/>
                <w:bCs/>
                <w:sz w:val="24"/>
                <w:szCs w:val="24"/>
              </w:rPr>
              <w:t>Моя школа, любимые учебные предметы.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0C21">
              <w:rPr>
                <w:rFonts w:ascii="Times New Roman" w:hAnsi="Times New Roman"/>
                <w:sz w:val="24"/>
                <w:szCs w:val="24"/>
              </w:rPr>
              <w:t>Активизация глагола «можно» (</w:t>
            </w:r>
            <w:proofErr w:type="spellStart"/>
            <w:r w:rsidRPr="00540C21">
              <w:rPr>
                <w:rFonts w:ascii="Times New Roman" w:hAnsi="Times New Roman"/>
                <w:sz w:val="24"/>
                <w:szCs w:val="24"/>
              </w:rPr>
              <w:t>may</w:t>
            </w:r>
            <w:proofErr w:type="spellEnd"/>
            <w:r w:rsidRPr="00540C21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CA6A3" w14:textId="34AE8C8B" w:rsidR="00680264" w:rsidRPr="00206B3C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0E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1828C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A0BB3" w14:textId="576BDB8C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6068">
              <w:rPr>
                <w:rFonts w:ascii="Times New Roman" w:eastAsia="Times New Roman" w:hAnsi="Times New Roman"/>
                <w:sz w:val="24"/>
                <w:szCs w:val="24"/>
              </w:rPr>
              <w:t>Электронная форма учебника Быкова Н.И., Дули Д., Поспелова М. Д. и др.</w:t>
            </w:r>
          </w:p>
        </w:tc>
      </w:tr>
      <w:tr w:rsidR="00680264" w:rsidRPr="00AE6068" w14:paraId="2FE6A6AF" w14:textId="77777777" w:rsidTr="00680264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240DC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F0866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1F325" w14:textId="62A10BAF" w:rsidR="00680264" w:rsidRPr="009B4B29" w:rsidRDefault="00680264" w:rsidP="0068026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Моя любимая еда. </w:t>
            </w:r>
            <w:r w:rsidRPr="00757ED8">
              <w:rPr>
                <w:rFonts w:ascii="Times New Roman" w:hAnsi="Times New Roman"/>
                <w:sz w:val="24"/>
                <w:szCs w:val="24"/>
              </w:rPr>
              <w:t>Повторение лексики по теме «Еда». Закрепление наречий «много» (</w:t>
            </w:r>
            <w:proofErr w:type="spellStart"/>
            <w:r w:rsidRPr="00757ED8">
              <w:rPr>
                <w:rFonts w:ascii="Times New Roman" w:hAnsi="Times New Roman"/>
                <w:sz w:val="24"/>
                <w:szCs w:val="24"/>
              </w:rPr>
              <w:t>many</w:t>
            </w:r>
            <w:proofErr w:type="spellEnd"/>
            <w:r w:rsidRPr="00757ED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57ED8">
              <w:rPr>
                <w:rFonts w:ascii="Times New Roman" w:hAnsi="Times New Roman"/>
                <w:sz w:val="24"/>
                <w:szCs w:val="24"/>
              </w:rPr>
              <w:t>much</w:t>
            </w:r>
            <w:proofErr w:type="spellEnd"/>
            <w:r w:rsidRPr="00757ED8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98DDB" w14:textId="237DE355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0E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40C56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A09CC" w14:textId="52EE99CA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6068">
              <w:rPr>
                <w:rFonts w:ascii="Times New Roman" w:eastAsia="Times New Roman" w:hAnsi="Times New Roman"/>
                <w:sz w:val="24"/>
                <w:szCs w:val="24"/>
              </w:rPr>
              <w:t>Электронная форма учебника Быкова Н.И., Дули Д., Поспелова М. Д. и др.</w:t>
            </w:r>
          </w:p>
        </w:tc>
      </w:tr>
      <w:tr w:rsidR="00680264" w:rsidRPr="00AE6068" w14:paraId="7FFD1A18" w14:textId="77777777" w:rsidTr="00680264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28C9A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8CE94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9ED6A" w14:textId="7641E3F1" w:rsidR="00680264" w:rsidRDefault="00680264" w:rsidP="0068026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Покупки. </w:t>
            </w:r>
            <w:r w:rsidR="006821D0">
              <w:rPr>
                <w:rFonts w:ascii="Times New Roman" w:hAnsi="Times New Roman"/>
                <w:sz w:val="24"/>
                <w:szCs w:val="24"/>
              </w:rPr>
              <w:t>Закрепление</w:t>
            </w:r>
            <w:r w:rsidRPr="00D713C1">
              <w:rPr>
                <w:rFonts w:ascii="Times New Roman" w:hAnsi="Times New Roman"/>
                <w:sz w:val="24"/>
                <w:szCs w:val="24"/>
              </w:rPr>
              <w:t xml:space="preserve"> использования лексики и грамматического материала.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5D9B1" w14:textId="2F86F2E5" w:rsidR="00680264" w:rsidRPr="00206B3C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0E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D4181" w14:textId="04865EC4" w:rsidR="00680264" w:rsidRPr="00AE6068" w:rsidRDefault="006821D0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6C26A" w14:textId="3B196E30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0264" w:rsidRPr="00AE6068" w14:paraId="6482CC95" w14:textId="77777777" w:rsidTr="0008047C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D8F4B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F0211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F2D81" w14:textId="52B39B85" w:rsidR="00680264" w:rsidRDefault="00680264" w:rsidP="0068026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Мой любимый питомец. </w:t>
            </w:r>
            <w:r w:rsidRPr="00540C21">
              <w:rPr>
                <w:rFonts w:ascii="Times New Roman" w:hAnsi="Times New Roman"/>
                <w:sz w:val="24"/>
                <w:szCs w:val="24"/>
              </w:rPr>
              <w:t>Знакомство с новыми словами по теме «Животные», активизация их в диалоге-расспросе.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173EB" w14:textId="67210BD0" w:rsidR="00680264" w:rsidRPr="00206B3C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0E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8F834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6CA12" w14:textId="11A3FD2B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270C">
              <w:rPr>
                <w:rFonts w:ascii="Times New Roman" w:eastAsia="Times New Roman" w:hAnsi="Times New Roman"/>
                <w:sz w:val="24"/>
                <w:szCs w:val="24"/>
              </w:rPr>
              <w:t>Электронная форма учебника Быкова Н.И., Дули Д., Поспелова М. Д. и др.</w:t>
            </w:r>
          </w:p>
        </w:tc>
      </w:tr>
      <w:tr w:rsidR="00680264" w:rsidRPr="00AE6068" w14:paraId="2E80DD30" w14:textId="77777777" w:rsidTr="003B2A15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B8A32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19967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6BF50" w14:textId="4F621ECC" w:rsidR="00680264" w:rsidRPr="009B4B29" w:rsidRDefault="00680264" w:rsidP="0068026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Мой любимый питомец. </w:t>
            </w:r>
            <w:r w:rsidRPr="00177BE7">
              <w:rPr>
                <w:rFonts w:ascii="Times New Roman" w:hAnsi="Times New Roman"/>
                <w:sz w:val="24"/>
                <w:szCs w:val="24"/>
              </w:rPr>
              <w:t>Формирование умений использования настоящего простого и продолженного времени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описании действий животных.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6310F" w14:textId="1878179B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0E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4F3DA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BBF25" w14:textId="5B340E52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270C">
              <w:rPr>
                <w:rFonts w:ascii="Times New Roman" w:eastAsia="Times New Roman" w:hAnsi="Times New Roman"/>
                <w:sz w:val="24"/>
                <w:szCs w:val="24"/>
              </w:rPr>
              <w:t>Электронная форма учебника Быкова Н.И., Дули Д., Поспелова М. Д. и др.</w:t>
            </w:r>
          </w:p>
        </w:tc>
      </w:tr>
      <w:tr w:rsidR="00680264" w:rsidRPr="00AE6068" w14:paraId="4F6ABE10" w14:textId="77777777" w:rsidTr="003B2A15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0990F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CC2AB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4FB62" w14:textId="02445E04" w:rsidR="00680264" w:rsidRPr="009B4B29" w:rsidRDefault="00680264" w:rsidP="0068026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Дикие и домашние животные. </w:t>
            </w:r>
            <w:r w:rsidRPr="00540C21">
              <w:rPr>
                <w:rFonts w:ascii="Times New Roman" w:hAnsi="Times New Roman"/>
                <w:sz w:val="24"/>
                <w:szCs w:val="24"/>
              </w:rPr>
              <w:t>Изучение лексики по теме «Дикие и домашних животные».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40C21">
              <w:rPr>
                <w:rFonts w:ascii="Times New Roman" w:hAnsi="Times New Roman"/>
                <w:sz w:val="24"/>
                <w:szCs w:val="24"/>
              </w:rPr>
              <w:t>Активизация степеней сравнения прилагательных по теме «Описание животных».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C893C" w14:textId="578AF795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0E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9AA33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3337A" w14:textId="7716465D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270C">
              <w:rPr>
                <w:rFonts w:ascii="Times New Roman" w:eastAsia="Times New Roman" w:hAnsi="Times New Roman"/>
                <w:sz w:val="24"/>
                <w:szCs w:val="24"/>
              </w:rPr>
              <w:t>Электронная форма учебника Быкова Н.И., Дули Д., Поспелова М. Д. и др.</w:t>
            </w:r>
          </w:p>
        </w:tc>
      </w:tr>
      <w:tr w:rsidR="00680264" w:rsidRPr="00AE6068" w14:paraId="78AF02B2" w14:textId="77777777" w:rsidTr="003B2A15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92A51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93C45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9EA8D" w14:textId="13D77421" w:rsidR="00680264" w:rsidRPr="009B4B29" w:rsidRDefault="00680264" w:rsidP="0068026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Дикие и домашние животные. </w:t>
            </w:r>
            <w:r w:rsidRPr="00540C21">
              <w:rPr>
                <w:rFonts w:ascii="Times New Roman" w:hAnsi="Times New Roman"/>
                <w:sz w:val="24"/>
                <w:szCs w:val="24"/>
              </w:rPr>
              <w:t>Активизация модальных глаголов в диалоге-расспросе по теме «Виды животных».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7E1A4" w14:textId="4FECE36F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0E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80FD1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3AA75" w14:textId="2C96512D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270C">
              <w:rPr>
                <w:rFonts w:ascii="Times New Roman" w:eastAsia="Times New Roman" w:hAnsi="Times New Roman"/>
                <w:sz w:val="24"/>
                <w:szCs w:val="24"/>
              </w:rPr>
              <w:t>Электронная форма учебника Быкова Н.И., Дули Д., Поспелова М. Д. и др.</w:t>
            </w:r>
          </w:p>
        </w:tc>
      </w:tr>
      <w:tr w:rsidR="00680264" w:rsidRPr="00AE6068" w14:paraId="5CA8FF66" w14:textId="77777777" w:rsidTr="00680264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E206D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ED7AD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4FF22" w14:textId="4B8EE411" w:rsidR="00680264" w:rsidRPr="00540C21" w:rsidRDefault="00680264" w:rsidP="00680264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Погода. Времена года. </w:t>
            </w:r>
            <w:r w:rsidRPr="00757ED8">
              <w:rPr>
                <w:rFonts w:ascii="Times New Roman" w:hAnsi="Times New Roman"/>
                <w:sz w:val="24"/>
                <w:szCs w:val="24"/>
              </w:rPr>
              <w:t>Закрепление лексики по теме «Времена года и месяца», повторение степеней сравнения прилагательных.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C9BC9" w14:textId="5789DB22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0E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13F18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E43B9" w14:textId="1DB4FAB3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270C">
              <w:rPr>
                <w:rFonts w:ascii="Times New Roman" w:eastAsia="Times New Roman" w:hAnsi="Times New Roman"/>
                <w:sz w:val="24"/>
                <w:szCs w:val="24"/>
              </w:rPr>
              <w:t>Электронная форма учебника Быкова Н.И., Дули Д., Поспелова М. Д. и др.</w:t>
            </w:r>
          </w:p>
        </w:tc>
      </w:tr>
      <w:tr w:rsidR="00680264" w:rsidRPr="00AE6068" w14:paraId="560C0F87" w14:textId="77777777" w:rsidTr="00680264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D91C9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E905B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4BFB6" w14:textId="43D034FF" w:rsidR="00680264" w:rsidRDefault="00680264" w:rsidP="0068026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Погода. Времена года. </w:t>
            </w:r>
            <w:r w:rsidRPr="00D713C1">
              <w:rPr>
                <w:rFonts w:ascii="Times New Roman" w:hAnsi="Times New Roman"/>
                <w:sz w:val="24"/>
                <w:szCs w:val="24"/>
              </w:rPr>
              <w:t>Повторение использования лексики и грамматического материала.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B7BFD" w14:textId="5EA89B6A" w:rsidR="00680264" w:rsidRPr="00206B3C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0E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06EB3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3C867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0264" w:rsidRPr="00AE6068" w14:paraId="77728B70" w14:textId="77777777" w:rsidTr="0008047C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0060A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4B09B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817A0" w14:textId="258DE5CB" w:rsidR="00680264" w:rsidRDefault="00680264" w:rsidP="0068026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Мой день рождения. </w:t>
            </w:r>
            <w:r w:rsidRPr="00752EEE">
              <w:rPr>
                <w:rFonts w:ascii="Times New Roman" w:hAnsi="Times New Roman"/>
                <w:sz w:val="24"/>
                <w:szCs w:val="24"/>
              </w:rPr>
              <w:t>Знакомство с порядковыми числительными от 1 до 20, активизация их по теме «Чайная вечеринка».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F55DA" w14:textId="055F1936" w:rsidR="00680264" w:rsidRPr="00206B3C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0E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D686E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C34CD" w14:textId="06771F29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C73">
              <w:rPr>
                <w:rFonts w:ascii="Times New Roman" w:eastAsia="Times New Roman" w:hAnsi="Times New Roman"/>
                <w:sz w:val="24"/>
                <w:szCs w:val="24"/>
              </w:rPr>
              <w:t>Электронная форма учебника Быкова Н.И., Дули Д., Поспелова М. Д. и др.</w:t>
            </w:r>
          </w:p>
        </w:tc>
      </w:tr>
      <w:tr w:rsidR="00680264" w:rsidRPr="00AE6068" w14:paraId="107F56C2" w14:textId="77777777" w:rsidTr="003B2A15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897A1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DAA18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333CF" w14:textId="4FB55757" w:rsidR="00680264" w:rsidRPr="009B4B29" w:rsidRDefault="00680264" w:rsidP="0068026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Мой день рождения. </w:t>
            </w:r>
            <w:r w:rsidRPr="00E131A9">
              <w:rPr>
                <w:rFonts w:ascii="Times New Roman" w:hAnsi="Times New Roman"/>
                <w:sz w:val="24"/>
                <w:szCs w:val="24"/>
              </w:rPr>
              <w:t>Активизация   употребления глагола-связки (</w:t>
            </w:r>
            <w:proofErr w:type="spellStart"/>
            <w:r w:rsidRPr="00E131A9"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 w:rsidRPr="00E131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31A9">
              <w:rPr>
                <w:rFonts w:ascii="Times New Roman" w:hAnsi="Times New Roman"/>
                <w:sz w:val="24"/>
                <w:szCs w:val="24"/>
              </w:rPr>
              <w:t>be</w:t>
            </w:r>
            <w:proofErr w:type="spellEnd"/>
            <w:r w:rsidRPr="00E131A9">
              <w:rPr>
                <w:rFonts w:ascii="Times New Roman" w:hAnsi="Times New Roman"/>
                <w:sz w:val="24"/>
                <w:szCs w:val="24"/>
              </w:rPr>
              <w:t>) в простом прошедшем времени.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764E9" w14:textId="1E1EB08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0E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7413E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ED85E" w14:textId="22F31DC5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C73">
              <w:rPr>
                <w:rFonts w:ascii="Times New Roman" w:eastAsia="Times New Roman" w:hAnsi="Times New Roman"/>
                <w:sz w:val="24"/>
                <w:szCs w:val="24"/>
              </w:rPr>
              <w:t>Электронная форма учебника Быкова Н.И., Дули Д., Поспелова М. Д. и др.</w:t>
            </w:r>
          </w:p>
        </w:tc>
      </w:tr>
      <w:tr w:rsidR="00680264" w:rsidRPr="00AE6068" w14:paraId="654DB349" w14:textId="77777777" w:rsidTr="003B2A15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192C8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8B3E3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9CBE7" w14:textId="5AA827B4" w:rsidR="00680264" w:rsidRPr="009B4B29" w:rsidRDefault="00680264" w:rsidP="0068026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Выходной день. </w:t>
            </w:r>
            <w:r w:rsidRPr="001D5EDA">
              <w:rPr>
                <w:rFonts w:ascii="Times New Roman" w:hAnsi="Times New Roman"/>
                <w:sz w:val="24"/>
                <w:szCs w:val="24"/>
              </w:rPr>
              <w:t>Активизация лексики по теме «Эмоции и настроение».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03ED9" w14:textId="7A59049E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0E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7F42E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F7163" w14:textId="63C9D90B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6C73">
              <w:rPr>
                <w:rFonts w:ascii="Times New Roman" w:eastAsia="Times New Roman" w:hAnsi="Times New Roman"/>
                <w:sz w:val="24"/>
                <w:szCs w:val="24"/>
              </w:rPr>
              <w:t>Электронная форма учебника Быкова Н.И., Дули Д., Поспелова М. Д. и др.</w:t>
            </w:r>
          </w:p>
        </w:tc>
      </w:tr>
      <w:tr w:rsidR="00680264" w:rsidRPr="00AE6068" w14:paraId="2A502EE6" w14:textId="77777777" w:rsidTr="003B2A15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C6758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55E2E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AE1ED" w14:textId="6CBC0A5E" w:rsidR="00680264" w:rsidRPr="009B4B29" w:rsidRDefault="00680264" w:rsidP="0068026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Обобщение. </w:t>
            </w:r>
            <w:r w:rsidRPr="00ED3847">
              <w:rPr>
                <w:rFonts w:ascii="Times New Roman" w:hAnsi="Times New Roman"/>
                <w:sz w:val="24"/>
                <w:szCs w:val="24"/>
              </w:rPr>
              <w:t>Подготовка к контрольной работе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теме «</w:t>
            </w:r>
            <w:r w:rsidRPr="00D41CA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Мир моих увлечений</w:t>
            </w:r>
            <w:r w:rsidRPr="00680264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A2B6D" w14:textId="2E8F5096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0E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09E68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9E342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0264" w:rsidRPr="00AE6068" w14:paraId="626EE291" w14:textId="77777777" w:rsidTr="003B2A15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AB248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64A66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10784" w14:textId="298AFD23" w:rsidR="00680264" w:rsidRPr="009B4B29" w:rsidRDefault="00680264" w:rsidP="0068026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Обобщение. </w:t>
            </w:r>
            <w:r>
              <w:rPr>
                <w:rFonts w:ascii="Times New Roman" w:hAnsi="Times New Roman"/>
                <w:sz w:val="24"/>
                <w:szCs w:val="24"/>
              </w:rPr>
              <w:t>Контрольная работа по теме «</w:t>
            </w:r>
            <w:r w:rsidRPr="00D41CA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Мир моих увлечений</w:t>
            </w:r>
            <w:r w:rsidRPr="00680264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A3256" w14:textId="42BD79E3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0E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9EFD9" w14:textId="5BBFA600" w:rsidR="00680264" w:rsidRPr="00AE6068" w:rsidRDefault="00DF2F57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3332B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0264" w:rsidRPr="00AE6068" w14:paraId="50550B07" w14:textId="77777777" w:rsidTr="003B2A15">
        <w:trPr>
          <w:trHeight w:val="141"/>
        </w:trPr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38228" w14:textId="767132B3" w:rsidR="00680264" w:rsidRPr="00645213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4521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Раздел 3. </w:t>
            </w:r>
            <w:r w:rsidR="001D6578" w:rsidRPr="00AE6068">
              <w:rPr>
                <w:rFonts w:ascii="Times New Roman" w:hAnsi="Times New Roman"/>
                <w:b/>
                <w:sz w:val="24"/>
                <w:szCs w:val="24"/>
              </w:rPr>
              <w:t xml:space="preserve">Мир моего «я» </w:t>
            </w:r>
            <w:r w:rsidR="001D6578">
              <w:rPr>
                <w:rFonts w:ascii="Times New Roman" w:hAnsi="Times New Roman"/>
                <w:b/>
                <w:sz w:val="24"/>
                <w:szCs w:val="24"/>
              </w:rPr>
              <w:t>Мир моих увлечений .</w:t>
            </w:r>
            <w:r w:rsidR="001D6578" w:rsidRPr="0064521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Мир вокруг меня</w:t>
            </w:r>
            <w:bookmarkStart w:id="0" w:name="_GoBack"/>
            <w:bookmarkEnd w:id="0"/>
          </w:p>
        </w:tc>
      </w:tr>
      <w:tr w:rsidR="00680264" w:rsidRPr="00AE6068" w14:paraId="1629ACA2" w14:textId="77777777" w:rsidTr="003B2A15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35F4E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C3257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408F3" w14:textId="2F341C7C" w:rsidR="00680264" w:rsidRDefault="00680264" w:rsidP="0068026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Выходной день. </w:t>
            </w:r>
            <w:r w:rsidRPr="001D5EDA">
              <w:rPr>
                <w:rFonts w:ascii="Times New Roman" w:hAnsi="Times New Roman"/>
                <w:sz w:val="24"/>
                <w:szCs w:val="24"/>
              </w:rPr>
              <w:t xml:space="preserve">Знакомство с порядковыми числительными от 20 до 50. составление высказываний </w:t>
            </w:r>
            <w:r>
              <w:rPr>
                <w:rFonts w:ascii="Times New Roman" w:hAnsi="Times New Roman"/>
                <w:sz w:val="24"/>
                <w:szCs w:val="24"/>
              </w:rPr>
              <w:t>о том, где и когда были</w:t>
            </w:r>
            <w:r w:rsidRPr="001D5ED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827D8" w14:textId="137A297C" w:rsidR="00680264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31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D73F1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5C2A8" w14:textId="1AA42D4B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6068">
              <w:rPr>
                <w:rFonts w:ascii="Times New Roman" w:eastAsia="Times New Roman" w:hAnsi="Times New Roman"/>
                <w:sz w:val="24"/>
                <w:szCs w:val="24"/>
              </w:rPr>
              <w:t>Электронная форма учебника Быкова Н.И., Дули Д., Поспелова М. Д. и др.</w:t>
            </w:r>
          </w:p>
        </w:tc>
      </w:tr>
      <w:tr w:rsidR="00680264" w:rsidRPr="00AE6068" w14:paraId="25088CEB" w14:textId="77777777" w:rsidTr="00680264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15037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F336F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500EA" w14:textId="7D359ACF" w:rsidR="00680264" w:rsidRDefault="00680264" w:rsidP="0068026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Мои друзья, их внешность, черты характера. </w:t>
            </w:r>
            <w:r w:rsidRPr="00757ED8">
              <w:rPr>
                <w:rFonts w:ascii="Times New Roman" w:hAnsi="Times New Roman"/>
                <w:sz w:val="24"/>
                <w:szCs w:val="24"/>
              </w:rPr>
              <w:t xml:space="preserve">Закрепление характеристик и черт характера, тренировка употребления использования глагола </w:t>
            </w:r>
            <w:r w:rsidRPr="00757ED8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757E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7ED8"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757ED8">
              <w:rPr>
                <w:rFonts w:ascii="Times New Roman" w:hAnsi="Times New Roman"/>
                <w:sz w:val="24"/>
                <w:szCs w:val="24"/>
              </w:rPr>
              <w:t xml:space="preserve"> в прошедшем времени.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0F7CF" w14:textId="50962834" w:rsidR="00680264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31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FA222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BB556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0264" w:rsidRPr="00AE6068" w14:paraId="475DA102" w14:textId="77777777" w:rsidTr="00680264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9E234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7DBF4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DEB3F" w14:textId="0C80E845" w:rsidR="00680264" w:rsidRDefault="00680264" w:rsidP="0068026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Мои друзья, их внешность, черты характера. </w:t>
            </w:r>
            <w:r w:rsidRPr="00A02764">
              <w:rPr>
                <w:rFonts w:ascii="Times New Roman" w:hAnsi="Times New Roman"/>
                <w:sz w:val="24"/>
                <w:szCs w:val="24"/>
              </w:rPr>
              <w:t>Повторение использования лексики и грамматического материала.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68DEE" w14:textId="2B913F8A" w:rsidR="00680264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31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FA639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8AC7A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0264" w:rsidRPr="00AE6068" w14:paraId="7B9B6948" w14:textId="77777777" w:rsidTr="004915D1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74B5D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2EFAD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17EDD" w14:textId="485B564A" w:rsidR="00680264" w:rsidRDefault="00680264" w:rsidP="0068026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Любимая сказка/история/рассказ. </w:t>
            </w:r>
            <w:r w:rsidRPr="0042716A">
              <w:rPr>
                <w:rFonts w:ascii="Times New Roman" w:hAnsi="Times New Roman"/>
                <w:sz w:val="24"/>
                <w:szCs w:val="24"/>
              </w:rPr>
              <w:t>Знакомство с алгоритмом написания поучительной сказки.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CB4E9" w14:textId="7E3F5324" w:rsidR="00680264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31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51334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E9373" w14:textId="7F5C070A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416F">
              <w:rPr>
                <w:rFonts w:ascii="Times New Roman" w:eastAsia="Times New Roman" w:hAnsi="Times New Roman"/>
                <w:sz w:val="24"/>
                <w:szCs w:val="24"/>
              </w:rPr>
              <w:t>Электронная форма учебника Быкова Н.И., Дули Д., Поспелова М. Д. и др.</w:t>
            </w:r>
          </w:p>
        </w:tc>
      </w:tr>
      <w:tr w:rsidR="00680264" w:rsidRPr="00AE6068" w14:paraId="2595AAA9" w14:textId="77777777" w:rsidTr="003B2A15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008B0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A3A6D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0566C" w14:textId="730A29B3" w:rsidR="00680264" w:rsidRDefault="00680264" w:rsidP="0068026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Любимая сказка/история/рассказ. </w:t>
            </w:r>
            <w:r w:rsidRPr="0042716A">
              <w:rPr>
                <w:rFonts w:ascii="Times New Roman" w:hAnsi="Times New Roman"/>
                <w:sz w:val="24"/>
                <w:szCs w:val="24"/>
              </w:rPr>
              <w:t>Активизация употребления правильных глаголов в утвердительной форме в простом прошедшем времени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написании сказки.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0133A" w14:textId="5E658D41" w:rsidR="00680264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31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E4F12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C2573" w14:textId="088705BE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416F">
              <w:rPr>
                <w:rFonts w:ascii="Times New Roman" w:eastAsia="Times New Roman" w:hAnsi="Times New Roman"/>
                <w:sz w:val="24"/>
                <w:szCs w:val="24"/>
              </w:rPr>
              <w:t>Электронная форма учебника Быкова Н.И., Дули Д., Поспелова М. Д. и др.</w:t>
            </w:r>
          </w:p>
        </w:tc>
      </w:tr>
      <w:tr w:rsidR="00680264" w:rsidRPr="00AE6068" w14:paraId="1567C972" w14:textId="77777777" w:rsidTr="003B2A15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FD236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03A8F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34ABA" w14:textId="67EEA98B" w:rsidR="00680264" w:rsidRPr="009B4B29" w:rsidRDefault="00680264" w:rsidP="0068026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Любимая сказка/история/рассказ. </w:t>
            </w:r>
            <w:r w:rsidRPr="001D5EDA">
              <w:rPr>
                <w:rFonts w:ascii="Times New Roman" w:hAnsi="Times New Roman"/>
                <w:sz w:val="24"/>
                <w:szCs w:val="24"/>
              </w:rPr>
              <w:t>Активизация употребления правильных глаголов в отрицательной и вопросительной форме в простом прошедшем времени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написании сказки.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6A60D" w14:textId="176C39FD" w:rsidR="00680264" w:rsidRPr="00206B3C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31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D0A75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6D3CB" w14:textId="3EF40E49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416F">
              <w:rPr>
                <w:rFonts w:ascii="Times New Roman" w:eastAsia="Times New Roman" w:hAnsi="Times New Roman"/>
                <w:sz w:val="24"/>
                <w:szCs w:val="24"/>
              </w:rPr>
              <w:t>Электронная форма учебника Быкова Н.И., Дули Д., Поспелова М. Д. и др.</w:t>
            </w:r>
          </w:p>
        </w:tc>
      </w:tr>
      <w:tr w:rsidR="00680264" w:rsidRPr="00AE6068" w14:paraId="6F1E3E10" w14:textId="77777777" w:rsidTr="003B2A15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5AB6A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E065B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6ACD8" w14:textId="49EB1A87" w:rsidR="00680264" w:rsidRPr="009B4B29" w:rsidRDefault="00680264" w:rsidP="0068026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F22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Моя школа, любимые учебные предметы. </w:t>
            </w:r>
            <w:r>
              <w:rPr>
                <w:rFonts w:ascii="Times New Roman" w:hAnsi="Times New Roman"/>
                <w:sz w:val="24"/>
                <w:szCs w:val="24"/>
              </w:rPr>
              <w:t>Правила ч</w:t>
            </w:r>
            <w:r w:rsidRPr="000F2246">
              <w:rPr>
                <w:rFonts w:ascii="Times New Roman" w:hAnsi="Times New Roman"/>
                <w:sz w:val="24"/>
                <w:szCs w:val="24"/>
              </w:rPr>
              <w:t>тени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0F2246">
              <w:rPr>
                <w:rFonts w:ascii="Times New Roman" w:hAnsi="Times New Roman"/>
                <w:sz w:val="24"/>
                <w:szCs w:val="24"/>
              </w:rPr>
              <w:t xml:space="preserve"> годов в английском языке. </w:t>
            </w:r>
            <w:r w:rsidRPr="001D5EDA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proofErr w:type="spellStart"/>
            <w:r w:rsidRPr="001D5EDA"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 w:rsidRPr="001D5EDA">
              <w:rPr>
                <w:rFonts w:ascii="Times New Roman" w:hAnsi="Times New Roman"/>
                <w:sz w:val="24"/>
                <w:szCs w:val="24"/>
              </w:rPr>
              <w:t xml:space="preserve"> по теме «Что вы делали вчера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  <w:r w:rsidRPr="001D5EDA">
              <w:rPr>
                <w:rFonts w:ascii="Times New Roman" w:hAnsi="Times New Roman"/>
                <w:sz w:val="24"/>
                <w:szCs w:val="24"/>
              </w:rPr>
              <w:t>».</w:t>
            </w:r>
            <w:r w:rsidRPr="001D5ED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1C7DD" w14:textId="4FDD7D04" w:rsidR="00680264" w:rsidRPr="00206B3C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31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D4A9E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4675D" w14:textId="4A3907F8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79E1">
              <w:rPr>
                <w:rFonts w:ascii="Times New Roman" w:eastAsia="Times New Roman" w:hAnsi="Times New Roman"/>
                <w:sz w:val="24"/>
                <w:szCs w:val="24"/>
              </w:rPr>
              <w:t>Электронная форма учебника Быкова Н.И., Дули Д., Поспелова М. Д. и др.</w:t>
            </w:r>
          </w:p>
        </w:tc>
      </w:tr>
      <w:tr w:rsidR="00680264" w:rsidRPr="00AE6068" w14:paraId="7C7D8DEB" w14:textId="77777777" w:rsidTr="00680264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CD4C2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AFEEE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2AC07" w14:textId="5B658F7F" w:rsidR="00680264" w:rsidRPr="009B4B29" w:rsidRDefault="00680264" w:rsidP="0068026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Любимые занятия. Занятия спортом. </w:t>
            </w:r>
            <w:r w:rsidRPr="000F2246">
              <w:rPr>
                <w:rFonts w:ascii="Times New Roman" w:hAnsi="Times New Roman"/>
                <w:sz w:val="24"/>
                <w:szCs w:val="24"/>
              </w:rPr>
              <w:t>Повторение глаголов действия в прошедшем времени</w:t>
            </w:r>
            <w:r>
              <w:rPr>
                <w:rFonts w:ascii="Times New Roman" w:hAnsi="Times New Roman"/>
                <w:sz w:val="24"/>
                <w:szCs w:val="24"/>
              </w:rPr>
              <w:t>, чтение текста и ответы на вопросы.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E71E6" w14:textId="6DC69DB0" w:rsidR="00680264" w:rsidRPr="00206B3C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31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43782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23D7D" w14:textId="08F38233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79E1">
              <w:rPr>
                <w:rFonts w:ascii="Times New Roman" w:eastAsia="Times New Roman" w:hAnsi="Times New Roman"/>
                <w:sz w:val="24"/>
                <w:szCs w:val="24"/>
              </w:rPr>
              <w:t>Электронная форма учебника Быкова Н.И., Дули Д., Поспелова М. Д. и др.</w:t>
            </w:r>
          </w:p>
        </w:tc>
      </w:tr>
      <w:tr w:rsidR="00680264" w:rsidRPr="00AE6068" w14:paraId="2D00CE3C" w14:textId="77777777" w:rsidTr="00680264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BA88B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DC360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CFC69" w14:textId="7734D906" w:rsidR="00680264" w:rsidRPr="009B4B29" w:rsidRDefault="00680264" w:rsidP="0068026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6DCD">
              <w:rPr>
                <w:rFonts w:ascii="Times New Roman" w:hAnsi="Times New Roman"/>
                <w:b/>
                <w:bCs/>
                <w:sz w:val="24"/>
                <w:szCs w:val="24"/>
              </w:rPr>
              <w:t>Моя комната (квартира, дом), предметы мебели и интерьера.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821D0">
              <w:rPr>
                <w:rFonts w:ascii="Times New Roman" w:hAnsi="Times New Roman"/>
                <w:sz w:val="24"/>
                <w:szCs w:val="24"/>
              </w:rPr>
              <w:t>Закрепление</w:t>
            </w:r>
            <w:r w:rsidRPr="00A02764">
              <w:rPr>
                <w:rFonts w:ascii="Times New Roman" w:hAnsi="Times New Roman"/>
                <w:sz w:val="24"/>
                <w:szCs w:val="24"/>
              </w:rPr>
              <w:t xml:space="preserve"> использования лексики и грамматического материала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C2D60" w14:textId="779C5E0C" w:rsidR="00680264" w:rsidRPr="00206B3C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31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57EA3" w14:textId="4176C593" w:rsidR="00680264" w:rsidRPr="00AE6068" w:rsidRDefault="006821D0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806FB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0264" w:rsidRPr="00AE6068" w14:paraId="6306DD4E" w14:textId="77777777" w:rsidTr="004915D1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E045F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AA28D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AE698" w14:textId="235FDFBF" w:rsidR="00680264" w:rsidRPr="009B4B29" w:rsidRDefault="00680264" w:rsidP="0068026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Выходной день. </w:t>
            </w:r>
            <w:r w:rsidRPr="003B2A15">
              <w:rPr>
                <w:rFonts w:ascii="Times New Roman" w:hAnsi="Times New Roman"/>
                <w:sz w:val="24"/>
                <w:szCs w:val="24"/>
              </w:rPr>
              <w:t>Активизация употребления неправильных глаголов в утвердительной форме в простом прошедшем времени по теме «Самый лучший день».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D3A4D" w14:textId="44D0EEF7" w:rsidR="00680264" w:rsidRPr="00206B3C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31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250B9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F9E41" w14:textId="1FD19345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470F">
              <w:rPr>
                <w:rFonts w:ascii="Times New Roman" w:eastAsia="Times New Roman" w:hAnsi="Times New Roman"/>
                <w:sz w:val="24"/>
                <w:szCs w:val="24"/>
              </w:rPr>
              <w:t>Электронная форма учебника Быкова Н.И., Дули Д., Поспелова М. Д. и др.</w:t>
            </w:r>
          </w:p>
        </w:tc>
      </w:tr>
      <w:tr w:rsidR="00680264" w:rsidRPr="00AE6068" w14:paraId="0373D28B" w14:textId="77777777" w:rsidTr="003B2A15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07711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4AB0F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316DE" w14:textId="30177555" w:rsidR="00680264" w:rsidRPr="009B4B29" w:rsidRDefault="00680264" w:rsidP="0068026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Любимые занятия. Занятия спортом. </w:t>
            </w:r>
            <w:r w:rsidRPr="003B2A15">
              <w:rPr>
                <w:rFonts w:ascii="Times New Roman" w:hAnsi="Times New Roman"/>
                <w:sz w:val="24"/>
                <w:szCs w:val="24"/>
              </w:rPr>
              <w:t>Активизация употребления неправильных глаголов в отрицательной и вопросительной форме в простом прошедшем времени.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13A3D" w14:textId="3D36550E" w:rsidR="00680264" w:rsidRPr="00206B3C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31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3E5BE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16A9D" w14:textId="460B7F8E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470F">
              <w:rPr>
                <w:rFonts w:ascii="Times New Roman" w:eastAsia="Times New Roman" w:hAnsi="Times New Roman"/>
                <w:sz w:val="24"/>
                <w:szCs w:val="24"/>
              </w:rPr>
              <w:t>Электронная форма учебника Быкова Н.И., Дули Д., Поспелова М. Д. и др.</w:t>
            </w:r>
          </w:p>
        </w:tc>
      </w:tr>
      <w:tr w:rsidR="00680264" w:rsidRPr="00AE6068" w14:paraId="1715FF0B" w14:textId="77777777" w:rsidTr="003B2A15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D95DD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B0903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5AE1B" w14:textId="0EFD1AA5" w:rsidR="00680264" w:rsidRPr="009B4B29" w:rsidRDefault="00680264" w:rsidP="0068026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020C">
              <w:rPr>
                <w:rFonts w:ascii="Times New Roman" w:hAnsi="Times New Roman"/>
                <w:b/>
                <w:bCs/>
                <w:sz w:val="24"/>
                <w:szCs w:val="24"/>
              </w:rPr>
              <w:t>Моя школа, любимые учебные предметы.</w:t>
            </w:r>
            <w:r w:rsidRPr="008A02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287E">
              <w:rPr>
                <w:rFonts w:ascii="Times New Roman" w:hAnsi="Times New Roman"/>
                <w:sz w:val="24"/>
                <w:szCs w:val="24"/>
              </w:rPr>
              <w:t xml:space="preserve">Алгоритм написания рассказа о своём самом лучшем дне в </w:t>
            </w:r>
            <w:r>
              <w:rPr>
                <w:rFonts w:ascii="Times New Roman" w:hAnsi="Times New Roman"/>
                <w:sz w:val="24"/>
                <w:szCs w:val="24"/>
              </w:rPr>
              <w:t>школе</w:t>
            </w:r>
            <w:r w:rsidRPr="0029287E">
              <w:rPr>
                <w:rFonts w:ascii="Times New Roman" w:hAnsi="Times New Roman"/>
                <w:sz w:val="24"/>
                <w:szCs w:val="24"/>
              </w:rPr>
              <w:t xml:space="preserve"> по образцу.  Степени сравнения прилагательных.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4F881" w14:textId="3FA634C0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31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E5DA2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AE87F" w14:textId="42293AFC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470F">
              <w:rPr>
                <w:rFonts w:ascii="Times New Roman" w:eastAsia="Times New Roman" w:hAnsi="Times New Roman"/>
                <w:sz w:val="24"/>
                <w:szCs w:val="24"/>
              </w:rPr>
              <w:t>Электронная форма учебника Быкова Н.И., Дули Д., Поспелова М. Д. и др.</w:t>
            </w:r>
          </w:p>
        </w:tc>
      </w:tr>
      <w:tr w:rsidR="00680264" w:rsidRPr="00AE6068" w14:paraId="56CD8EB7" w14:textId="77777777" w:rsidTr="003B2A15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FB7FA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1C091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57735" w14:textId="1EF3DA79" w:rsidR="00680264" w:rsidRPr="009B4B29" w:rsidRDefault="00680264" w:rsidP="0068026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020C">
              <w:rPr>
                <w:rFonts w:ascii="Times New Roman" w:hAnsi="Times New Roman"/>
                <w:b/>
                <w:bCs/>
                <w:sz w:val="24"/>
                <w:szCs w:val="24"/>
              </w:rPr>
              <w:t>Моя школа, любимые учебные предметы.</w:t>
            </w:r>
            <w:r w:rsidRPr="008A02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Изучение построения разных видов предложений в английском языке. Чтение текста и подстановка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необходимой формы глагола.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B01E6" w14:textId="22A1F3CD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31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49FA3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CE3D8" w14:textId="42C8AB91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470F">
              <w:rPr>
                <w:rFonts w:ascii="Times New Roman" w:eastAsia="Times New Roman" w:hAnsi="Times New Roman"/>
                <w:sz w:val="24"/>
                <w:szCs w:val="24"/>
              </w:rPr>
              <w:t>Электронная форма учебника Быкова Н.И., Дули Д., Поспелова М. Д. и др.</w:t>
            </w:r>
          </w:p>
        </w:tc>
      </w:tr>
      <w:tr w:rsidR="00680264" w:rsidRPr="00AE6068" w14:paraId="27E52EE1" w14:textId="77777777" w:rsidTr="00680264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6A3FF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E4A18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D8077" w14:textId="0C112615" w:rsidR="00680264" w:rsidRDefault="00680264" w:rsidP="0068026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Моя малая родина. </w:t>
            </w:r>
            <w:r w:rsidRPr="009B4C67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лексики по теме места в городе. Повторение степени сравнения прилагательных. Контроль навыка чтения.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637E9" w14:textId="3A12D711" w:rsidR="00680264" w:rsidRPr="00206B3C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31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BC7F3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29B1A" w14:textId="4D2DC10E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6AC0">
              <w:rPr>
                <w:rFonts w:ascii="Times New Roman" w:eastAsia="Times New Roman" w:hAnsi="Times New Roman"/>
                <w:sz w:val="24"/>
                <w:szCs w:val="24"/>
              </w:rPr>
              <w:t>Электронная форма учебника Быкова Н.И., Дули Д., Поспелова М. Д. и др.</w:t>
            </w:r>
          </w:p>
        </w:tc>
      </w:tr>
      <w:tr w:rsidR="00680264" w:rsidRPr="00AE6068" w14:paraId="1757BED0" w14:textId="77777777" w:rsidTr="00680264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F3641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12C50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DC497" w14:textId="08EEAA1B" w:rsidR="00680264" w:rsidRDefault="00680264" w:rsidP="0068026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Моя малая родина. </w:t>
            </w:r>
            <w:r w:rsidRPr="00A02764">
              <w:rPr>
                <w:rFonts w:ascii="Times New Roman" w:hAnsi="Times New Roman"/>
                <w:sz w:val="24"/>
                <w:szCs w:val="24"/>
              </w:rPr>
              <w:t>Повторение использования лексики и грамматического материала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BB24B" w14:textId="7FD1679C" w:rsidR="00680264" w:rsidRPr="00206B3C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31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3AE22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BFB63" w14:textId="276AA13C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0264" w:rsidRPr="00AE6068" w14:paraId="3A94CD32" w14:textId="77777777" w:rsidTr="004915D1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7DBC8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75CFF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79E91" w14:textId="4700834F" w:rsidR="00680264" w:rsidRDefault="00680264" w:rsidP="0068026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Путешествия. </w:t>
            </w:r>
            <w:r w:rsidRPr="009B4C67">
              <w:rPr>
                <w:rFonts w:ascii="Times New Roman" w:hAnsi="Times New Roman"/>
                <w:sz w:val="24"/>
                <w:szCs w:val="24"/>
              </w:rPr>
              <w:t>Знакомство с названиями стран, диалог-расспрос с конструкцией «собираться что-то сделать» (</w:t>
            </w:r>
            <w:proofErr w:type="spellStart"/>
            <w:r w:rsidRPr="009B4C67"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 w:rsidRPr="009B4C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4C67">
              <w:rPr>
                <w:rFonts w:ascii="Times New Roman" w:hAnsi="Times New Roman"/>
                <w:sz w:val="24"/>
                <w:szCs w:val="24"/>
              </w:rPr>
              <w:t>be</w:t>
            </w:r>
            <w:proofErr w:type="spellEnd"/>
            <w:r w:rsidRPr="009B4C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4C67">
              <w:rPr>
                <w:rFonts w:ascii="Times New Roman" w:hAnsi="Times New Roman"/>
                <w:sz w:val="24"/>
                <w:szCs w:val="24"/>
              </w:rPr>
              <w:t>going</w:t>
            </w:r>
            <w:proofErr w:type="spellEnd"/>
            <w:r w:rsidRPr="009B4C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4C67"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 w:rsidRPr="009B4C67">
              <w:rPr>
                <w:rFonts w:ascii="Times New Roman" w:hAnsi="Times New Roman"/>
                <w:sz w:val="24"/>
                <w:szCs w:val="24"/>
              </w:rPr>
              <w:t>) по теме «Путешествия».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B0B26" w14:textId="1F80D3F8" w:rsidR="00680264" w:rsidRPr="00206B3C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31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78EEB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2863D" w14:textId="0A076556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6AC0">
              <w:rPr>
                <w:rFonts w:ascii="Times New Roman" w:eastAsia="Times New Roman" w:hAnsi="Times New Roman"/>
                <w:sz w:val="24"/>
                <w:szCs w:val="24"/>
              </w:rPr>
              <w:t>Электронная форма учебника Быкова Н.И., Дули Д., Поспелова М. Д. и др.</w:t>
            </w:r>
          </w:p>
        </w:tc>
      </w:tr>
      <w:tr w:rsidR="00680264" w:rsidRPr="00AE6068" w14:paraId="161A3E91" w14:textId="77777777" w:rsidTr="003B2A15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8FA48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67CD1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F1D8A" w14:textId="79BA3BB2" w:rsidR="00680264" w:rsidRPr="009B4B29" w:rsidRDefault="00680264" w:rsidP="0068026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Путешествия. </w:t>
            </w:r>
            <w:r w:rsidRPr="009B4C67">
              <w:rPr>
                <w:rFonts w:ascii="Times New Roman" w:hAnsi="Times New Roman"/>
                <w:sz w:val="24"/>
                <w:szCs w:val="24"/>
              </w:rPr>
              <w:t>Активизация употребления конструкции «собираться сделать», знакомство с правилами чтения слов с непроизносимыми согласными.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D1924" w14:textId="2A508BD0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31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A4408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0CB75" w14:textId="58C75CFF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6AC0">
              <w:rPr>
                <w:rFonts w:ascii="Times New Roman" w:eastAsia="Times New Roman" w:hAnsi="Times New Roman"/>
                <w:sz w:val="24"/>
                <w:szCs w:val="24"/>
              </w:rPr>
              <w:t>Электронная форма учебника Быкова Н.И., Дули Д., Поспелова М. Д. и др.</w:t>
            </w:r>
          </w:p>
        </w:tc>
      </w:tr>
      <w:tr w:rsidR="00680264" w:rsidRPr="00AE6068" w14:paraId="54025E9B" w14:textId="77777777" w:rsidTr="003B2A15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081A2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A11EC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E5E0E" w14:textId="78911F3C" w:rsidR="00680264" w:rsidRPr="009B4B29" w:rsidRDefault="00680264" w:rsidP="0068026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Каникулы. </w:t>
            </w:r>
            <w:r w:rsidRPr="009B4C67">
              <w:rPr>
                <w:rFonts w:ascii="Times New Roman" w:hAnsi="Times New Roman"/>
                <w:sz w:val="24"/>
                <w:szCs w:val="24"/>
              </w:rPr>
              <w:t>Знакомство с новой лексикой по теме «Каникулы», активизация простого будущего времени в написании письма по образцу.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B1854" w14:textId="65A90CA0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31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10ECE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1C8D4" w14:textId="73478AC9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6AC0">
              <w:rPr>
                <w:rFonts w:ascii="Times New Roman" w:eastAsia="Times New Roman" w:hAnsi="Times New Roman"/>
                <w:sz w:val="24"/>
                <w:szCs w:val="24"/>
              </w:rPr>
              <w:t>Электронная форма учебника Быкова Н.И., Дули Д., Поспелова М. Д. и др.</w:t>
            </w:r>
          </w:p>
        </w:tc>
      </w:tr>
      <w:tr w:rsidR="00680264" w:rsidRPr="00AE6068" w14:paraId="11DB1108" w14:textId="77777777" w:rsidTr="003B2A15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19DE1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2AE36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20FA2" w14:textId="72683F7F" w:rsidR="00680264" w:rsidRPr="009B4B29" w:rsidRDefault="00680264" w:rsidP="00680264">
            <w:pPr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Каникулы. </w:t>
            </w:r>
            <w:r>
              <w:rPr>
                <w:rFonts w:ascii="Times New Roman" w:hAnsi="Times New Roman"/>
                <w:sz w:val="24"/>
                <w:szCs w:val="24"/>
              </w:rPr>
              <w:t>Активизация изученной лексики в диалогах-расспросах. Изучение культуры другой страны.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E6E4D" w14:textId="059444B6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31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A5F81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EC867" w14:textId="40B8402E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6068">
              <w:rPr>
                <w:rFonts w:ascii="Times New Roman" w:eastAsia="Times New Roman" w:hAnsi="Times New Roman"/>
                <w:sz w:val="24"/>
                <w:szCs w:val="24"/>
              </w:rPr>
              <w:t>Электронная форма учебника Быкова Н.И., Дули Д., Поспелова М. Д. и др.</w:t>
            </w:r>
          </w:p>
        </w:tc>
      </w:tr>
      <w:tr w:rsidR="00680264" w:rsidRPr="00AE6068" w14:paraId="1533F505" w14:textId="77777777" w:rsidTr="00DF2F57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FBD37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AC937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5FB7A" w14:textId="22A1DFD5" w:rsidR="00680264" w:rsidRPr="009B4C67" w:rsidRDefault="0098114F" w:rsidP="00680264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Каникулы. Лексико-грамматические упражнения.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D4F82" w14:textId="7D309B62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31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02668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E7178" w14:textId="671EF877" w:rsidR="00680264" w:rsidRPr="00AE6068" w:rsidRDefault="00DF2F57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6068">
              <w:rPr>
                <w:rFonts w:ascii="Times New Roman" w:eastAsia="Times New Roman" w:hAnsi="Times New Roman"/>
                <w:sz w:val="24"/>
                <w:szCs w:val="24"/>
              </w:rPr>
              <w:t>Электронная форма учебника Быкова Н.И., Дули Д., Поспелова М. Д. и др.</w:t>
            </w:r>
          </w:p>
        </w:tc>
      </w:tr>
      <w:tr w:rsidR="00680264" w:rsidRPr="00AE6068" w14:paraId="40DBDE9D" w14:textId="77777777" w:rsidTr="00DF2F57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00C1E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DD110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A1773" w14:textId="5BCD64D8" w:rsidR="00680264" w:rsidRPr="00DF2F57" w:rsidRDefault="0098114F" w:rsidP="00680264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F57">
              <w:rPr>
                <w:rFonts w:ascii="Times New Roman" w:hAnsi="Times New Roman"/>
                <w:sz w:val="24"/>
                <w:szCs w:val="24"/>
              </w:rPr>
              <w:t>Обобщение. Развитие навыков устной</w:t>
            </w:r>
            <w:r w:rsidR="00DF2F57" w:rsidRPr="00DF2F57">
              <w:rPr>
                <w:rFonts w:ascii="Times New Roman" w:hAnsi="Times New Roman"/>
                <w:sz w:val="24"/>
                <w:szCs w:val="24"/>
              </w:rPr>
              <w:t xml:space="preserve"> речи</w:t>
            </w:r>
            <w:r w:rsidRPr="00DF2F5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258F1" w14:textId="6481E2EC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31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AD7F0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AE97A" w14:textId="2A2EEC9C" w:rsidR="00680264" w:rsidRPr="00AE6068" w:rsidRDefault="00DF2F57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6068">
              <w:rPr>
                <w:rFonts w:ascii="Times New Roman" w:eastAsia="Times New Roman" w:hAnsi="Times New Roman"/>
                <w:sz w:val="24"/>
                <w:szCs w:val="24"/>
              </w:rPr>
              <w:t xml:space="preserve">Электронная форма учебника </w:t>
            </w:r>
            <w:r w:rsidRPr="00AE606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Быкова Н.И., Дули Д., Поспелова М. Д. и др.</w:t>
            </w:r>
          </w:p>
        </w:tc>
      </w:tr>
      <w:tr w:rsidR="00680264" w:rsidRPr="00AE6068" w14:paraId="5D069CE5" w14:textId="77777777" w:rsidTr="003B2A15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E5D9D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A49B7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AF116" w14:textId="35ED9EAC" w:rsidR="00680264" w:rsidRPr="009B4B29" w:rsidRDefault="00680264" w:rsidP="0068026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Обобщение. </w:t>
            </w:r>
            <w:r w:rsidRPr="00ED3847">
              <w:rPr>
                <w:rFonts w:ascii="Times New Roman" w:hAnsi="Times New Roman"/>
                <w:sz w:val="24"/>
                <w:szCs w:val="24"/>
              </w:rPr>
              <w:t>Подготовка к контрольной работе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теме «</w:t>
            </w:r>
            <w:r w:rsidRPr="0064521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Мир вокруг меня</w:t>
            </w:r>
            <w:r w:rsidRPr="00680264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F995B" w14:textId="147C2E56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31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B1305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59449" w14:textId="6537EE6B" w:rsidR="00680264" w:rsidRPr="00AE6068" w:rsidRDefault="00DF2F57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6068">
              <w:rPr>
                <w:rFonts w:ascii="Times New Roman" w:eastAsia="Times New Roman" w:hAnsi="Times New Roman"/>
                <w:sz w:val="24"/>
                <w:szCs w:val="24"/>
              </w:rPr>
              <w:t>Электронная форма учебника Быкова Н.И., Дули Д., Поспелова М. Д. и др.</w:t>
            </w:r>
          </w:p>
        </w:tc>
      </w:tr>
      <w:tr w:rsidR="00680264" w:rsidRPr="00AE6068" w14:paraId="14D7CBE0" w14:textId="77777777" w:rsidTr="003B2A15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E0A30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9BDFC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A51A1" w14:textId="2C18931F" w:rsidR="00680264" w:rsidRPr="009B4B29" w:rsidRDefault="00680264" w:rsidP="0068026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Обобщение. </w:t>
            </w:r>
            <w:r>
              <w:rPr>
                <w:rFonts w:ascii="Times New Roman" w:hAnsi="Times New Roman"/>
                <w:sz w:val="24"/>
                <w:szCs w:val="24"/>
              </w:rPr>
              <w:t>Контрольная работа по теме «</w:t>
            </w:r>
            <w:r w:rsidRPr="0064521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Мир вокруг меня</w:t>
            </w:r>
            <w:r w:rsidRPr="00680264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A423C" w14:textId="5924B2DD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431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BF334" w14:textId="625042E3" w:rsidR="00680264" w:rsidRPr="00AE6068" w:rsidRDefault="00DF2F57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DF1F3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0264" w:rsidRPr="00AE6068" w14:paraId="5F2847E5" w14:textId="77777777" w:rsidTr="003B2A15">
        <w:trPr>
          <w:trHeight w:val="141"/>
        </w:trPr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1C324" w14:textId="2A7BA6B3" w:rsidR="00680264" w:rsidRPr="00645213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4521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Раздел 4. Родная страна и страны изучаемого языка</w:t>
            </w:r>
          </w:p>
        </w:tc>
      </w:tr>
      <w:tr w:rsidR="00680264" w:rsidRPr="00AE6068" w14:paraId="12578E0D" w14:textId="77777777" w:rsidTr="003B2A15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BEEA9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F712E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5DCDC" w14:textId="303A4FB1" w:rsidR="00680264" w:rsidRPr="009B4B29" w:rsidRDefault="00680264" w:rsidP="0068026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Россия и страны изучаемого языка. Основные достопримечательности и факты. </w:t>
            </w:r>
            <w:r w:rsidRPr="00A166F2">
              <w:rPr>
                <w:rFonts w:ascii="Times New Roman" w:hAnsi="Times New Roman"/>
                <w:sz w:val="24"/>
                <w:szCs w:val="24"/>
              </w:rPr>
              <w:t>Столицы англоговорящих стран и города в России. Чтение и перевод текстов. Определение значения новых слов с помощью картинок, контекста и словаря в учебнике.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6B406" w14:textId="0C9091F3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6B3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50454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3BC32" w14:textId="18A6A12D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5AE8">
              <w:rPr>
                <w:rFonts w:ascii="Times New Roman" w:eastAsia="Times New Roman" w:hAnsi="Times New Roman"/>
                <w:sz w:val="24"/>
                <w:szCs w:val="24"/>
              </w:rPr>
              <w:t>Электронная форма учебника Быкова Н.И., Дули Д., Поспелова М. Д. и др.</w:t>
            </w:r>
          </w:p>
        </w:tc>
      </w:tr>
      <w:tr w:rsidR="00680264" w:rsidRPr="00AE6068" w14:paraId="5D58803B" w14:textId="77777777" w:rsidTr="003B2A15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C0605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FBE4B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3F9DE" w14:textId="25C1A76C" w:rsidR="00680264" w:rsidRPr="009B4B29" w:rsidRDefault="00680264" w:rsidP="0068026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Россия и страны изучаемого языка. Основные достопримечательности и факты. </w:t>
            </w:r>
            <w:r w:rsidRPr="00A166F2">
              <w:rPr>
                <w:rFonts w:ascii="Times New Roman" w:hAnsi="Times New Roman"/>
                <w:sz w:val="24"/>
                <w:szCs w:val="24"/>
              </w:rPr>
              <w:t>Контроль чтения по теме «Кем хотят быть подростки в англоговорящих странах и России». Овладение навыками чтения текста вслух и про себя, развитие языковой догадки.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5A372" w14:textId="213BE102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6B3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C3889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1BDBC" w14:textId="4B820800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5AE8">
              <w:rPr>
                <w:rFonts w:ascii="Times New Roman" w:eastAsia="Times New Roman" w:hAnsi="Times New Roman"/>
                <w:sz w:val="24"/>
                <w:szCs w:val="24"/>
              </w:rPr>
              <w:t>Электронная форма учебника Быкова Н.И., Дули Д., Поспелова М. Д. и др.</w:t>
            </w:r>
          </w:p>
        </w:tc>
      </w:tr>
      <w:tr w:rsidR="00680264" w:rsidRPr="00AE6068" w14:paraId="5324108B" w14:textId="77777777" w:rsidTr="003B2A15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D7E6B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78400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F9F28" w14:textId="1ED8524F" w:rsidR="00680264" w:rsidRPr="009B4B29" w:rsidRDefault="00680264" w:rsidP="0068026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Россия и страны изучаемого языка. Основные достопримечательности и факты. </w:t>
            </w:r>
            <w:r w:rsidRPr="00A166F2">
              <w:rPr>
                <w:rFonts w:ascii="Times New Roman" w:hAnsi="Times New Roman"/>
                <w:sz w:val="24"/>
                <w:szCs w:val="24"/>
              </w:rPr>
              <w:t>Любимая еда в англоговорящих странах. Определение значения новых слов с помощью картинок, контекста и словаря в учебнике.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9BED7" w14:textId="1133D961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6B3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B41FB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F0808" w14:textId="5679BADF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5AE8">
              <w:rPr>
                <w:rFonts w:ascii="Times New Roman" w:eastAsia="Times New Roman" w:hAnsi="Times New Roman"/>
                <w:sz w:val="24"/>
                <w:szCs w:val="24"/>
              </w:rPr>
              <w:t>Электронная форма учебника Быкова Н.И., Дули Д., Поспелова М. Д. и др.</w:t>
            </w:r>
          </w:p>
        </w:tc>
      </w:tr>
      <w:tr w:rsidR="00680264" w:rsidRPr="00AE6068" w14:paraId="5A6E9B39" w14:textId="77777777" w:rsidTr="003B2A15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E2CB9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6A348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2AE30" w14:textId="2168A6A1" w:rsidR="00680264" w:rsidRPr="009B4B29" w:rsidRDefault="00680264" w:rsidP="0068026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Россия и страны изучаемого языка. Основные достопримечательности и факты. </w:t>
            </w:r>
            <w:r w:rsidRPr="00A166F2">
              <w:rPr>
                <w:rFonts w:ascii="Times New Roman" w:hAnsi="Times New Roman"/>
                <w:sz w:val="24"/>
                <w:szCs w:val="24"/>
              </w:rPr>
              <w:t>Изучающее чтение по теме «Животные страны изучаемого языка».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147A6" w14:textId="0D2714F0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6B3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66779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C6153" w14:textId="1702D2CF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5AE8">
              <w:rPr>
                <w:rFonts w:ascii="Times New Roman" w:eastAsia="Times New Roman" w:hAnsi="Times New Roman"/>
                <w:sz w:val="24"/>
                <w:szCs w:val="24"/>
              </w:rPr>
              <w:t>Электронная форма учебника Быкова Н.И., Дули Д., Поспелова М. Д. и др.</w:t>
            </w:r>
          </w:p>
        </w:tc>
      </w:tr>
      <w:tr w:rsidR="00680264" w:rsidRPr="00AE6068" w14:paraId="6A6A1F2E" w14:textId="77777777" w:rsidTr="003B2A15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6BB6B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0D8AE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558C4" w14:textId="3A66A703" w:rsidR="00680264" w:rsidRPr="009B4B29" w:rsidRDefault="00680264" w:rsidP="0068026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Произведения детского фольклора. </w:t>
            </w:r>
            <w:r w:rsidRPr="00490036">
              <w:rPr>
                <w:rFonts w:ascii="Times New Roman" w:hAnsi="Times New Roman"/>
                <w:sz w:val="24"/>
                <w:szCs w:val="24"/>
              </w:rPr>
              <w:t>Знакомство с произведением литературы. Сказка «</w:t>
            </w:r>
            <w:proofErr w:type="spellStart"/>
            <w:r w:rsidRPr="00490036">
              <w:rPr>
                <w:rFonts w:ascii="Times New Roman" w:hAnsi="Times New Roman"/>
                <w:sz w:val="24"/>
                <w:szCs w:val="24"/>
              </w:rPr>
              <w:t>Златовласка</w:t>
            </w:r>
            <w:proofErr w:type="spellEnd"/>
            <w:r w:rsidRPr="00490036">
              <w:rPr>
                <w:rFonts w:ascii="Times New Roman" w:hAnsi="Times New Roman"/>
                <w:sz w:val="24"/>
                <w:szCs w:val="24"/>
              </w:rPr>
              <w:t xml:space="preserve"> и три медведя», часть 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B0A9C" w14:textId="596E04E4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6B3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2A703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DFB9A" w14:textId="1CAAD2E9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5AE8">
              <w:rPr>
                <w:rFonts w:ascii="Times New Roman" w:eastAsia="Times New Roman" w:hAnsi="Times New Roman"/>
                <w:sz w:val="24"/>
                <w:szCs w:val="24"/>
              </w:rPr>
              <w:t>Электронная форма учебника Быкова Н.И., Дули Д., Поспелова М. Д. и др.</w:t>
            </w:r>
          </w:p>
        </w:tc>
      </w:tr>
      <w:tr w:rsidR="00680264" w:rsidRPr="00AE6068" w14:paraId="7CE49828" w14:textId="77777777" w:rsidTr="003B2A15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C2E82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1103C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8B3ED" w14:textId="3A17284C" w:rsidR="00680264" w:rsidRPr="009B4B29" w:rsidRDefault="00680264" w:rsidP="0068026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Произведения детского фольклора. </w:t>
            </w:r>
            <w:r w:rsidRPr="00490036">
              <w:rPr>
                <w:rFonts w:ascii="Times New Roman" w:hAnsi="Times New Roman"/>
                <w:sz w:val="24"/>
                <w:szCs w:val="24"/>
              </w:rPr>
              <w:t xml:space="preserve">Продолжение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простения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</w:t>
            </w:r>
            <w:r w:rsidRPr="00490036">
              <w:rPr>
                <w:rFonts w:ascii="Times New Roman" w:hAnsi="Times New Roman"/>
                <w:sz w:val="24"/>
                <w:szCs w:val="24"/>
              </w:rPr>
              <w:t>казк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49003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490036">
              <w:rPr>
                <w:rFonts w:ascii="Times New Roman" w:hAnsi="Times New Roman"/>
                <w:sz w:val="24"/>
                <w:szCs w:val="24"/>
              </w:rPr>
              <w:t>Златовласка</w:t>
            </w:r>
            <w:proofErr w:type="spellEnd"/>
            <w:r w:rsidRPr="00490036">
              <w:rPr>
                <w:rFonts w:ascii="Times New Roman" w:hAnsi="Times New Roman"/>
                <w:sz w:val="24"/>
                <w:szCs w:val="24"/>
              </w:rPr>
              <w:t xml:space="preserve"> и три медведя», часть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900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B54AD" w14:textId="6CBE92F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6B3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C58EC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C3B1D" w14:textId="6069FEBF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5AE8">
              <w:rPr>
                <w:rFonts w:ascii="Times New Roman" w:eastAsia="Times New Roman" w:hAnsi="Times New Roman"/>
                <w:sz w:val="24"/>
                <w:szCs w:val="24"/>
              </w:rPr>
              <w:t>Электронная форма учебника Быкова Н.И., Дули Д., Поспелова М. Д. и др.</w:t>
            </w:r>
          </w:p>
        </w:tc>
      </w:tr>
      <w:tr w:rsidR="00680264" w:rsidRPr="00AE6068" w14:paraId="4F79CA25" w14:textId="77777777" w:rsidTr="003B2A15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4D80C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1478E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314E2" w14:textId="1D0EB991" w:rsidR="00680264" w:rsidRPr="009B4B29" w:rsidRDefault="00680264" w:rsidP="0068026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Произведения детского фольклора. </w:t>
            </w:r>
            <w:r w:rsidRPr="00490036">
              <w:rPr>
                <w:rFonts w:ascii="Times New Roman" w:hAnsi="Times New Roman"/>
                <w:sz w:val="24"/>
                <w:szCs w:val="24"/>
              </w:rPr>
              <w:t xml:space="preserve">Продолжение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простения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</w:t>
            </w:r>
            <w:r w:rsidRPr="00490036">
              <w:rPr>
                <w:rFonts w:ascii="Times New Roman" w:hAnsi="Times New Roman"/>
                <w:sz w:val="24"/>
                <w:szCs w:val="24"/>
              </w:rPr>
              <w:t>казк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49003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490036">
              <w:rPr>
                <w:rFonts w:ascii="Times New Roman" w:hAnsi="Times New Roman"/>
                <w:sz w:val="24"/>
                <w:szCs w:val="24"/>
              </w:rPr>
              <w:t>Златовласка</w:t>
            </w:r>
            <w:proofErr w:type="spellEnd"/>
            <w:r w:rsidRPr="00490036">
              <w:rPr>
                <w:rFonts w:ascii="Times New Roman" w:hAnsi="Times New Roman"/>
                <w:sz w:val="24"/>
                <w:szCs w:val="24"/>
              </w:rPr>
              <w:t xml:space="preserve"> и три медведя», часть </w:t>
            </w:r>
            <w:r>
              <w:rPr>
                <w:rFonts w:ascii="Times New Roman" w:hAnsi="Times New Roman"/>
                <w:sz w:val="24"/>
                <w:szCs w:val="24"/>
              </w:rPr>
              <w:t>3-4</w:t>
            </w:r>
            <w:r w:rsidRPr="004900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51D82" w14:textId="6618FC66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6B3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9E449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7991D" w14:textId="5D5ED7E0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5AE8">
              <w:rPr>
                <w:rFonts w:ascii="Times New Roman" w:eastAsia="Times New Roman" w:hAnsi="Times New Roman"/>
                <w:sz w:val="24"/>
                <w:szCs w:val="24"/>
              </w:rPr>
              <w:t>Электронная форма учебника Быкова Н.И., Дули Д., Поспелова М. Д. и др.</w:t>
            </w:r>
          </w:p>
        </w:tc>
      </w:tr>
      <w:tr w:rsidR="00680264" w:rsidRPr="00AE6068" w14:paraId="083F9781" w14:textId="77777777" w:rsidTr="003B2A15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8266F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75E52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A3C23" w14:textId="3C7F6F94" w:rsidR="00680264" w:rsidRPr="009B4B29" w:rsidRDefault="00680264" w:rsidP="0068026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Произведения детского фольклора.</w:t>
            </w:r>
            <w:r w:rsidRPr="00490036">
              <w:rPr>
                <w:rFonts w:ascii="Times New Roman" w:hAnsi="Times New Roman"/>
                <w:sz w:val="24"/>
                <w:szCs w:val="24"/>
              </w:rPr>
              <w:t xml:space="preserve"> Продолжение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простения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</w:t>
            </w:r>
            <w:r w:rsidRPr="00490036">
              <w:rPr>
                <w:rFonts w:ascii="Times New Roman" w:hAnsi="Times New Roman"/>
                <w:sz w:val="24"/>
                <w:szCs w:val="24"/>
              </w:rPr>
              <w:t>казк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49003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490036">
              <w:rPr>
                <w:rFonts w:ascii="Times New Roman" w:hAnsi="Times New Roman"/>
                <w:sz w:val="24"/>
                <w:szCs w:val="24"/>
              </w:rPr>
              <w:t>Златовласка</w:t>
            </w:r>
            <w:proofErr w:type="spellEnd"/>
            <w:r w:rsidRPr="00490036">
              <w:rPr>
                <w:rFonts w:ascii="Times New Roman" w:hAnsi="Times New Roman"/>
                <w:sz w:val="24"/>
                <w:szCs w:val="24"/>
              </w:rPr>
              <w:t xml:space="preserve"> и три медведя», часть </w:t>
            </w:r>
            <w:r>
              <w:rPr>
                <w:rFonts w:ascii="Times New Roman" w:hAnsi="Times New Roman"/>
                <w:sz w:val="24"/>
                <w:szCs w:val="24"/>
              </w:rPr>
              <w:t>5-6</w:t>
            </w:r>
            <w:r w:rsidRPr="004900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20E71" w14:textId="6797B9D5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6B3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0C51E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6CEFE" w14:textId="1A8C9B32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5AE8">
              <w:rPr>
                <w:rFonts w:ascii="Times New Roman" w:eastAsia="Times New Roman" w:hAnsi="Times New Roman"/>
                <w:sz w:val="24"/>
                <w:szCs w:val="24"/>
              </w:rPr>
              <w:t>Электронная форма учебника Быкова Н.И., Дули Д., Поспелова М. Д. и др.</w:t>
            </w:r>
          </w:p>
        </w:tc>
      </w:tr>
      <w:tr w:rsidR="00680264" w:rsidRPr="00AE6068" w14:paraId="7FD95D91" w14:textId="77777777" w:rsidTr="003B2A15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3C689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4681D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ADB34" w14:textId="5D55E108" w:rsidR="00680264" w:rsidRPr="009B4B29" w:rsidRDefault="00680264" w:rsidP="0068026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Произведения детского фольклора.</w:t>
            </w:r>
            <w:r w:rsidRPr="00490036">
              <w:rPr>
                <w:rFonts w:ascii="Times New Roman" w:hAnsi="Times New Roman"/>
                <w:sz w:val="24"/>
                <w:szCs w:val="24"/>
              </w:rPr>
              <w:t xml:space="preserve"> Продолжение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простения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</w:t>
            </w:r>
            <w:r w:rsidRPr="00490036">
              <w:rPr>
                <w:rFonts w:ascii="Times New Roman" w:hAnsi="Times New Roman"/>
                <w:sz w:val="24"/>
                <w:szCs w:val="24"/>
              </w:rPr>
              <w:t>казк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49003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490036">
              <w:rPr>
                <w:rFonts w:ascii="Times New Roman" w:hAnsi="Times New Roman"/>
                <w:sz w:val="24"/>
                <w:szCs w:val="24"/>
              </w:rPr>
              <w:t>Златовласка</w:t>
            </w:r>
            <w:proofErr w:type="spellEnd"/>
            <w:r w:rsidRPr="00490036">
              <w:rPr>
                <w:rFonts w:ascii="Times New Roman" w:hAnsi="Times New Roman"/>
                <w:sz w:val="24"/>
                <w:szCs w:val="24"/>
              </w:rPr>
              <w:t xml:space="preserve"> и три медведя», часть </w:t>
            </w:r>
            <w:r>
              <w:rPr>
                <w:rFonts w:ascii="Times New Roman" w:hAnsi="Times New Roman"/>
                <w:sz w:val="24"/>
                <w:szCs w:val="24"/>
              </w:rPr>
              <w:t>7-8</w:t>
            </w:r>
            <w:r w:rsidRPr="004900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83C59" w14:textId="42C105FB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6B3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FEFBB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CCB20" w14:textId="1F2A9972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5AE8">
              <w:rPr>
                <w:rFonts w:ascii="Times New Roman" w:eastAsia="Times New Roman" w:hAnsi="Times New Roman"/>
                <w:sz w:val="24"/>
                <w:szCs w:val="24"/>
              </w:rPr>
              <w:t>Электронная форма учебника Быкова Н.И., Дули Д., Поспелова М. Д. и др.</w:t>
            </w:r>
          </w:p>
        </w:tc>
      </w:tr>
      <w:tr w:rsidR="00680264" w:rsidRPr="00AE6068" w14:paraId="58BD7A59" w14:textId="77777777" w:rsidTr="003B2A15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0850E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D462C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9E8E5" w14:textId="64CB2CF5" w:rsidR="00680264" w:rsidRPr="009B4B29" w:rsidRDefault="00680264" w:rsidP="0068026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Обобщение. </w:t>
            </w:r>
            <w:r w:rsidRPr="00ED3847">
              <w:rPr>
                <w:rFonts w:ascii="Times New Roman" w:hAnsi="Times New Roman"/>
                <w:sz w:val="24"/>
                <w:szCs w:val="24"/>
              </w:rPr>
              <w:t xml:space="preserve">Подготовка 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итоговой </w:t>
            </w:r>
            <w:r w:rsidRPr="00ED3847">
              <w:rPr>
                <w:rFonts w:ascii="Times New Roman" w:hAnsi="Times New Roman"/>
                <w:sz w:val="24"/>
                <w:szCs w:val="24"/>
              </w:rPr>
              <w:t>контрольной работе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843AC" w14:textId="020F53B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6B3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91D50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65B68" w14:textId="404D5A72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5AE8">
              <w:rPr>
                <w:rFonts w:ascii="Times New Roman" w:eastAsia="Times New Roman" w:hAnsi="Times New Roman"/>
                <w:sz w:val="24"/>
                <w:szCs w:val="24"/>
              </w:rPr>
              <w:t>Электронная форма учебника Быкова Н.И., Дули Д., Поспелова М. Д. и др.</w:t>
            </w:r>
          </w:p>
        </w:tc>
      </w:tr>
      <w:tr w:rsidR="00680264" w:rsidRPr="00AE6068" w14:paraId="642460D8" w14:textId="77777777" w:rsidTr="003B2A15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296BE" w14:textId="77777777" w:rsidR="00680264" w:rsidRPr="006453FD" w:rsidRDefault="00680264" w:rsidP="00680264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DA3FA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8AD6D" w14:textId="37C3224E" w:rsidR="00680264" w:rsidRPr="009B4B29" w:rsidRDefault="00680264" w:rsidP="00680264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Обобщение. </w:t>
            </w:r>
            <w:r w:rsidRPr="00490036">
              <w:rPr>
                <w:rFonts w:ascii="Times New Roman" w:hAnsi="Times New Roman"/>
                <w:sz w:val="24"/>
                <w:szCs w:val="24"/>
              </w:rPr>
              <w:t>Итоговая к</w:t>
            </w:r>
            <w:r>
              <w:rPr>
                <w:rFonts w:ascii="Times New Roman" w:hAnsi="Times New Roman"/>
                <w:sz w:val="24"/>
                <w:szCs w:val="24"/>
              </w:rPr>
              <w:t>онтрольная работа.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1EEF7" w14:textId="210B4BAE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6B3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92E55" w14:textId="3C22E617" w:rsidR="00680264" w:rsidRPr="00AE6068" w:rsidRDefault="00DF2F57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339FD" w14:textId="77777777" w:rsidR="00680264" w:rsidRPr="00AE6068" w:rsidRDefault="00680264" w:rsidP="006802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F2F57" w:rsidRPr="00AE6068" w14:paraId="307B556C" w14:textId="77777777" w:rsidTr="003B2A15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D562C" w14:textId="77777777" w:rsidR="00DF2F57" w:rsidRPr="006453FD" w:rsidRDefault="00DF2F57" w:rsidP="00DF2F57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FA88F" w14:textId="77777777" w:rsidR="00DF2F57" w:rsidRPr="00AE6068" w:rsidRDefault="00DF2F57" w:rsidP="00DF2F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22FDF" w14:textId="70D31BCA" w:rsidR="00DF2F57" w:rsidRDefault="00DF2F57" w:rsidP="00DF2F57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Традиции родной страны и стран изучаемого языка. </w:t>
            </w:r>
            <w:r w:rsidRPr="00A166F2">
              <w:rPr>
                <w:rFonts w:ascii="Times New Roman" w:hAnsi="Times New Roman"/>
                <w:sz w:val="24"/>
                <w:szCs w:val="24"/>
              </w:rPr>
              <w:t>Изучающее чтение по теме «Традиции и обычаи стран изучаемого языка».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34125" w14:textId="6DDDFEB4" w:rsidR="00DF2F57" w:rsidRPr="00206B3C" w:rsidRDefault="00DF2F57" w:rsidP="00DF2F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6B3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71F0E" w14:textId="77777777" w:rsidR="00DF2F57" w:rsidRPr="00AE6068" w:rsidRDefault="00DF2F57" w:rsidP="00DF2F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F242A" w14:textId="5EFC6417" w:rsidR="00DF2F57" w:rsidRPr="00AE6068" w:rsidRDefault="00DF2F57" w:rsidP="00DF2F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6D14">
              <w:rPr>
                <w:rFonts w:ascii="Times New Roman" w:eastAsia="Times New Roman" w:hAnsi="Times New Roman"/>
                <w:sz w:val="24"/>
                <w:szCs w:val="24"/>
              </w:rPr>
              <w:t>Электронная форма учебника Быкова Н.И., Дули Д., Поспелова М. Д. и др.</w:t>
            </w:r>
          </w:p>
        </w:tc>
      </w:tr>
      <w:tr w:rsidR="00DF2F57" w:rsidRPr="00AE6068" w14:paraId="329B889A" w14:textId="77777777" w:rsidTr="003B2A15">
        <w:trPr>
          <w:gridAfter w:val="1"/>
          <w:wAfter w:w="6" w:type="dxa"/>
          <w:trHeight w:val="14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FE864" w14:textId="77777777" w:rsidR="00DF2F57" w:rsidRPr="006453FD" w:rsidRDefault="00DF2F57" w:rsidP="00DF2F57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314BA" w14:textId="77777777" w:rsidR="00DF2F57" w:rsidRPr="00AE6068" w:rsidRDefault="00DF2F57" w:rsidP="00DF2F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EF996" w14:textId="78813600" w:rsidR="00DF2F57" w:rsidRDefault="00DF2F57" w:rsidP="00DF2F57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Традиции родной страны и стран изучаемого языка. </w:t>
            </w:r>
            <w:r w:rsidRPr="00A166F2">
              <w:rPr>
                <w:rFonts w:ascii="Times New Roman" w:hAnsi="Times New Roman"/>
                <w:sz w:val="24"/>
                <w:szCs w:val="24"/>
              </w:rPr>
              <w:t>Развлечения и достопримечательности в стране изучаемого языка.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9DD69" w14:textId="10018C86" w:rsidR="00DF2F57" w:rsidRPr="00206B3C" w:rsidRDefault="00DF2F57" w:rsidP="00DF2F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6B3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FF0E4" w14:textId="77777777" w:rsidR="00DF2F57" w:rsidRPr="00AE6068" w:rsidRDefault="00DF2F57" w:rsidP="00DF2F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93C50" w14:textId="1398B94C" w:rsidR="00DF2F57" w:rsidRPr="00AE6068" w:rsidRDefault="00DF2F57" w:rsidP="00DF2F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6D14">
              <w:rPr>
                <w:rFonts w:ascii="Times New Roman" w:eastAsia="Times New Roman" w:hAnsi="Times New Roman"/>
                <w:sz w:val="24"/>
                <w:szCs w:val="24"/>
              </w:rPr>
              <w:t>Электронная форма учебника Быкова Н.И., Дули Д., Поспелова М. Д. и др.</w:t>
            </w:r>
          </w:p>
        </w:tc>
      </w:tr>
    </w:tbl>
    <w:p w14:paraId="10405EFA" w14:textId="77777777" w:rsidR="009B4B29" w:rsidRPr="009B4B29" w:rsidRDefault="009B4B29" w:rsidP="009B4B29">
      <w:pPr>
        <w:rPr>
          <w:rFonts w:ascii="Times New Roman" w:hAnsi="Times New Roman" w:cs="Times New Roman"/>
          <w:sz w:val="32"/>
          <w:szCs w:val="32"/>
        </w:rPr>
      </w:pPr>
    </w:p>
    <w:sectPr w:rsidR="009B4B29" w:rsidRPr="009B4B29" w:rsidSect="009B4B29"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0E77E8"/>
    <w:multiLevelType w:val="hybridMultilevel"/>
    <w:tmpl w:val="A63CF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B29"/>
    <w:rsid w:val="00033AF9"/>
    <w:rsid w:val="000B0FCF"/>
    <w:rsid w:val="000C7A30"/>
    <w:rsid w:val="000F2246"/>
    <w:rsid w:val="00167133"/>
    <w:rsid w:val="00177BE7"/>
    <w:rsid w:val="001D0B4C"/>
    <w:rsid w:val="001D5036"/>
    <w:rsid w:val="001D5EDA"/>
    <w:rsid w:val="001D6578"/>
    <w:rsid w:val="002558B0"/>
    <w:rsid w:val="0029287E"/>
    <w:rsid w:val="002C296D"/>
    <w:rsid w:val="002C7A2E"/>
    <w:rsid w:val="00363E84"/>
    <w:rsid w:val="003A199E"/>
    <w:rsid w:val="003B2A15"/>
    <w:rsid w:val="0042716A"/>
    <w:rsid w:val="0046505B"/>
    <w:rsid w:val="00490036"/>
    <w:rsid w:val="005331FF"/>
    <w:rsid w:val="00540C21"/>
    <w:rsid w:val="00571F20"/>
    <w:rsid w:val="00615227"/>
    <w:rsid w:val="00645213"/>
    <w:rsid w:val="006453FD"/>
    <w:rsid w:val="00680264"/>
    <w:rsid w:val="006821D0"/>
    <w:rsid w:val="00715CC4"/>
    <w:rsid w:val="00752EEE"/>
    <w:rsid w:val="00757ED8"/>
    <w:rsid w:val="007B0ECE"/>
    <w:rsid w:val="007C43BA"/>
    <w:rsid w:val="007C5FB2"/>
    <w:rsid w:val="008D7753"/>
    <w:rsid w:val="00903E61"/>
    <w:rsid w:val="0098114F"/>
    <w:rsid w:val="009B4B29"/>
    <w:rsid w:val="009B4C67"/>
    <w:rsid w:val="00A02764"/>
    <w:rsid w:val="00A166F2"/>
    <w:rsid w:val="00A22396"/>
    <w:rsid w:val="00A4411D"/>
    <w:rsid w:val="00A609FC"/>
    <w:rsid w:val="00A83971"/>
    <w:rsid w:val="00A97AD9"/>
    <w:rsid w:val="00AA3434"/>
    <w:rsid w:val="00AF4F47"/>
    <w:rsid w:val="00B66A3C"/>
    <w:rsid w:val="00B66DCD"/>
    <w:rsid w:val="00BD13C8"/>
    <w:rsid w:val="00C03883"/>
    <w:rsid w:val="00CE5D10"/>
    <w:rsid w:val="00D41CA0"/>
    <w:rsid w:val="00D6502A"/>
    <w:rsid w:val="00D713C1"/>
    <w:rsid w:val="00D8748F"/>
    <w:rsid w:val="00DA0C0D"/>
    <w:rsid w:val="00DB0ECE"/>
    <w:rsid w:val="00DE173A"/>
    <w:rsid w:val="00DF2F57"/>
    <w:rsid w:val="00E131A9"/>
    <w:rsid w:val="00E90C00"/>
    <w:rsid w:val="00ED3847"/>
    <w:rsid w:val="00EE1A3C"/>
    <w:rsid w:val="00F467D8"/>
    <w:rsid w:val="00F9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451CD"/>
  <w15:chartTrackingRefBased/>
  <w15:docId w15:val="{7F3E46AB-4923-4B9A-ADD5-9CEE16392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53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C2A56-4AE7-4500-B9D4-15E7B23D8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911</TotalTime>
  <Pages>10</Pages>
  <Words>1820</Words>
  <Characters>10378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Картунина</dc:creator>
  <cp:keywords/>
  <dc:description/>
  <cp:lastModifiedBy>Sergey</cp:lastModifiedBy>
  <cp:revision>45</cp:revision>
  <dcterms:created xsi:type="dcterms:W3CDTF">2024-08-27T08:30:00Z</dcterms:created>
  <dcterms:modified xsi:type="dcterms:W3CDTF">2024-09-07T05:35:00Z</dcterms:modified>
</cp:coreProperties>
</file>