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Spec="center" w:tblpY="325"/>
        <w:tblW w:w="10125" w:type="dxa"/>
        <w:tblLook w:val="04A0" w:firstRow="1" w:lastRow="0" w:firstColumn="1" w:lastColumn="0" w:noHBand="0" w:noVBand="1"/>
      </w:tblPr>
      <w:tblGrid>
        <w:gridCol w:w="2529"/>
        <w:gridCol w:w="2532"/>
        <w:gridCol w:w="2532"/>
        <w:gridCol w:w="2532"/>
      </w:tblGrid>
      <w:tr w:rsidR="003B6555" w:rsidRPr="000074AD" w14:paraId="569E4B65" w14:textId="77777777" w:rsidTr="003B6555">
        <w:trPr>
          <w:trHeight w:val="491"/>
        </w:trPr>
        <w:tc>
          <w:tcPr>
            <w:tcW w:w="5061" w:type="dxa"/>
            <w:gridSpan w:val="2"/>
          </w:tcPr>
          <w:p w14:paraId="6353FC6E" w14:textId="16A146C2" w:rsidR="003B6555" w:rsidRPr="000074AD" w:rsidRDefault="00481BDF" w:rsidP="003B6555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omic Sans MS" w:hAnsi="Comic Sans MS"/>
                <w:sz w:val="32"/>
                <w:szCs w:val="32"/>
                <w:lang w:val="en-US"/>
              </w:rPr>
              <w:t>Oo</w:t>
            </w:r>
            <w:proofErr w:type="spellEnd"/>
          </w:p>
        </w:tc>
        <w:tc>
          <w:tcPr>
            <w:tcW w:w="5064" w:type="dxa"/>
            <w:gridSpan w:val="2"/>
          </w:tcPr>
          <w:p w14:paraId="2808046B" w14:textId="3D2CD539" w:rsidR="003B6555" w:rsidRPr="000074AD" w:rsidRDefault="00481BDF" w:rsidP="003B6555">
            <w:pPr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omic Sans MS" w:hAnsi="Comic Sans MS"/>
                <w:sz w:val="32"/>
                <w:szCs w:val="32"/>
                <w:lang w:val="en-US"/>
              </w:rPr>
              <w:t>Oo</w:t>
            </w:r>
            <w:proofErr w:type="spellEnd"/>
            <w:r w:rsidR="003B6555">
              <w:rPr>
                <w:rFonts w:ascii="Comic Sans MS" w:hAnsi="Comic Sans MS"/>
                <w:sz w:val="32"/>
                <w:szCs w:val="32"/>
                <w:lang w:val="en-US"/>
              </w:rPr>
              <w:t xml:space="preserve">  </w:t>
            </w:r>
          </w:p>
        </w:tc>
      </w:tr>
      <w:tr w:rsidR="003B6555" w:rsidRPr="000074AD" w14:paraId="47054C7F" w14:textId="77777777" w:rsidTr="003B6555">
        <w:trPr>
          <w:trHeight w:val="491"/>
        </w:trPr>
        <w:tc>
          <w:tcPr>
            <w:tcW w:w="2529" w:type="dxa"/>
          </w:tcPr>
          <w:p w14:paraId="11BF4952" w14:textId="65E20213" w:rsidR="003B6555" w:rsidRPr="00B3346E" w:rsidRDefault="003B6555" w:rsidP="003B6555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B3346E">
              <w:rPr>
                <w:rFonts w:ascii="Comic Sans MS" w:hAnsi="Comic Sans MS"/>
                <w:sz w:val="32"/>
                <w:szCs w:val="32"/>
                <w:lang w:val="en-US"/>
              </w:rPr>
              <w:t>[</w:t>
            </w:r>
            <w:r w:rsidR="00481BDF" w:rsidRPr="00B3346E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ɒ</w:t>
            </w:r>
            <w:r w:rsidRPr="00B3346E">
              <w:rPr>
                <w:rFonts w:ascii="Comic Sans MS" w:hAnsi="Comic Sans MS"/>
                <w:sz w:val="32"/>
                <w:szCs w:val="32"/>
                <w:lang w:val="en-US"/>
              </w:rPr>
              <w:t>]</w:t>
            </w:r>
          </w:p>
        </w:tc>
        <w:tc>
          <w:tcPr>
            <w:tcW w:w="2532" w:type="dxa"/>
          </w:tcPr>
          <w:p w14:paraId="726C8A48" w14:textId="49ED16C8" w:rsidR="003B6555" w:rsidRPr="00B3346E" w:rsidRDefault="003B6555" w:rsidP="003B6555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B3346E">
              <w:rPr>
                <w:rFonts w:ascii="Comic Sans MS" w:hAnsi="Comic Sans MS"/>
                <w:sz w:val="32"/>
                <w:szCs w:val="32"/>
                <w:lang w:val="en-US"/>
              </w:rPr>
              <w:t>[</w:t>
            </w:r>
            <w:proofErr w:type="spellStart"/>
            <w:r w:rsidR="00481BDF" w:rsidRPr="00B3346E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əʊ</w:t>
            </w:r>
            <w:proofErr w:type="spellEnd"/>
            <w:r w:rsidRPr="00B3346E">
              <w:rPr>
                <w:rFonts w:ascii="Comic Sans MS" w:hAnsi="Comic Sans MS"/>
                <w:sz w:val="32"/>
                <w:szCs w:val="32"/>
                <w:lang w:val="en-US"/>
              </w:rPr>
              <w:t>]</w:t>
            </w:r>
          </w:p>
        </w:tc>
        <w:tc>
          <w:tcPr>
            <w:tcW w:w="2532" w:type="dxa"/>
          </w:tcPr>
          <w:p w14:paraId="4901CE89" w14:textId="23073263" w:rsidR="003B6555" w:rsidRPr="00B3346E" w:rsidRDefault="003B6555" w:rsidP="003B6555">
            <w:pPr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 w:rsidRPr="00B3346E">
              <w:rPr>
                <w:rFonts w:ascii="Comic Sans MS" w:hAnsi="Comic Sans MS"/>
                <w:sz w:val="32"/>
                <w:szCs w:val="32"/>
                <w:lang w:val="en-US"/>
              </w:rPr>
              <w:t>[</w:t>
            </w:r>
            <w:r w:rsidR="00481BDF" w:rsidRPr="00B3346E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ɒ</w:t>
            </w:r>
            <w:r w:rsidRPr="00B3346E">
              <w:rPr>
                <w:rFonts w:ascii="Comic Sans MS" w:hAnsi="Comic Sans MS"/>
                <w:sz w:val="32"/>
                <w:szCs w:val="32"/>
                <w:lang w:val="en-US"/>
              </w:rPr>
              <w:t>]</w:t>
            </w:r>
          </w:p>
        </w:tc>
        <w:tc>
          <w:tcPr>
            <w:tcW w:w="2532" w:type="dxa"/>
          </w:tcPr>
          <w:p w14:paraId="655D4AA3" w14:textId="6490B0EF" w:rsidR="003B6555" w:rsidRPr="00B3346E" w:rsidRDefault="003B6555" w:rsidP="00896894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 w:rsidRPr="00B3346E">
              <w:rPr>
                <w:rFonts w:ascii="Comic Sans MS" w:hAnsi="Comic Sans MS"/>
                <w:sz w:val="32"/>
                <w:szCs w:val="32"/>
                <w:lang w:val="en-US"/>
              </w:rPr>
              <w:t>[</w:t>
            </w:r>
            <w:proofErr w:type="spellStart"/>
            <w:r w:rsidR="00481BDF" w:rsidRPr="00B3346E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əʊ</w:t>
            </w:r>
            <w:proofErr w:type="spellEnd"/>
            <w:r w:rsidRPr="00B3346E">
              <w:rPr>
                <w:rFonts w:ascii="Comic Sans MS" w:hAnsi="Comic Sans MS"/>
                <w:sz w:val="32"/>
                <w:szCs w:val="32"/>
                <w:lang w:val="en-US"/>
              </w:rPr>
              <w:t>]</w:t>
            </w:r>
          </w:p>
        </w:tc>
      </w:tr>
      <w:tr w:rsidR="003B6555" w14:paraId="6A11FB9E" w14:textId="77777777" w:rsidTr="003B6555">
        <w:trPr>
          <w:trHeight w:val="4884"/>
        </w:trPr>
        <w:tc>
          <w:tcPr>
            <w:tcW w:w="2529" w:type="dxa"/>
          </w:tcPr>
          <w:p w14:paraId="31547296" w14:textId="0429F1FA" w:rsidR="003B6555" w:rsidRPr="000074AD" w:rsidRDefault="00B3346E" w:rsidP="00700F70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not</w:t>
            </w:r>
          </w:p>
          <w:p w14:paraId="0FBCC527" w14:textId="635B4350" w:rsidR="003B6555" w:rsidRPr="000074AD" w:rsidRDefault="00B3346E" w:rsidP="00700F70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dot</w:t>
            </w:r>
          </w:p>
          <w:p w14:paraId="57E428C8" w14:textId="19F172BF" w:rsidR="003B6555" w:rsidRDefault="00B3346E" w:rsidP="00700F70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hop</w:t>
            </w:r>
          </w:p>
          <w:p w14:paraId="66FD62A9" w14:textId="4F1AE751" w:rsidR="003B6555" w:rsidRDefault="005126D1" w:rsidP="00700F70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soft</w:t>
            </w:r>
          </w:p>
          <w:p w14:paraId="21BEDDB7" w14:textId="41C7EE0B" w:rsidR="003B6555" w:rsidRDefault="00B3346E" w:rsidP="00700F70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mop</w:t>
            </w:r>
          </w:p>
          <w:p w14:paraId="324C73AC" w14:textId="5B94BB8B" w:rsidR="003B6555" w:rsidRPr="000074AD" w:rsidRDefault="00B3346E" w:rsidP="00700F70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lost</w:t>
            </w:r>
          </w:p>
          <w:p w14:paraId="39FE5E2F" w14:textId="37D9FD2A" w:rsidR="003B6555" w:rsidRDefault="00B3346E" w:rsidP="00700F70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pot</w:t>
            </w:r>
          </w:p>
          <w:p w14:paraId="6E6FFC99" w14:textId="1D30DD1F" w:rsidR="003B6555" w:rsidRDefault="00B3346E" w:rsidP="00700F70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frog</w:t>
            </w:r>
          </w:p>
          <w:p w14:paraId="593A7D61" w14:textId="0B135584" w:rsidR="003B6555" w:rsidRDefault="00B3346E" w:rsidP="00700F70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hot</w:t>
            </w:r>
          </w:p>
          <w:p w14:paraId="33E8DF8F" w14:textId="37117B86" w:rsidR="003B6555" w:rsidRPr="000074AD" w:rsidRDefault="00B3346E" w:rsidP="00700F70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stop</w:t>
            </w:r>
          </w:p>
        </w:tc>
        <w:tc>
          <w:tcPr>
            <w:tcW w:w="2532" w:type="dxa"/>
          </w:tcPr>
          <w:p w14:paraId="07D54B51" w14:textId="092B875B" w:rsidR="003B6555" w:rsidRPr="000074AD" w:rsidRDefault="00B3346E" w:rsidP="00700F70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not</w:t>
            </w:r>
            <w:r w:rsidR="007D49C5">
              <w:rPr>
                <w:rFonts w:ascii="Comic Sans MS" w:hAnsi="Comic Sans MS"/>
                <w:sz w:val="32"/>
                <w:szCs w:val="32"/>
                <w:lang w:val="en-US"/>
              </w:rPr>
              <w:t>e</w:t>
            </w:r>
          </w:p>
          <w:p w14:paraId="1CB71827" w14:textId="1748B1C9" w:rsidR="003B6555" w:rsidRDefault="00B3346E" w:rsidP="00700F70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dote</w:t>
            </w:r>
          </w:p>
          <w:p w14:paraId="69B36D91" w14:textId="6A9796B2" w:rsidR="00896894" w:rsidRDefault="00B3346E" w:rsidP="00700F70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hope</w:t>
            </w:r>
          </w:p>
          <w:p w14:paraId="26E1CB96" w14:textId="55FCCFF4" w:rsidR="00896894" w:rsidRPr="000074AD" w:rsidRDefault="00B3346E" w:rsidP="00700F70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stone</w:t>
            </w:r>
          </w:p>
          <w:p w14:paraId="5359B2F7" w14:textId="51E5B04E" w:rsidR="003B6555" w:rsidRDefault="00B3346E" w:rsidP="00896894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rose</w:t>
            </w:r>
          </w:p>
          <w:p w14:paraId="33338732" w14:textId="5BEC377D" w:rsidR="003B6555" w:rsidRDefault="00B3346E" w:rsidP="00700F70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rope</w:t>
            </w:r>
          </w:p>
          <w:p w14:paraId="0FE318F5" w14:textId="77777777" w:rsidR="00B3346E" w:rsidRDefault="00B3346E" w:rsidP="00B3346E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nose</w:t>
            </w:r>
          </w:p>
          <w:p w14:paraId="6CEEB70D" w14:textId="63F8B999" w:rsidR="003B6555" w:rsidRPr="00B3346E" w:rsidRDefault="00B3346E" w:rsidP="00700F70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home</w:t>
            </w:r>
          </w:p>
          <w:p w14:paraId="1CF16071" w14:textId="7146800E" w:rsidR="003B6555" w:rsidRDefault="00B3346E" w:rsidP="00700F70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stole</w:t>
            </w:r>
          </w:p>
          <w:p w14:paraId="68DF4081" w14:textId="56B7B762" w:rsidR="003B6555" w:rsidRPr="000074AD" w:rsidRDefault="00496E8B" w:rsidP="00B3346E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no</w:t>
            </w:r>
          </w:p>
        </w:tc>
        <w:tc>
          <w:tcPr>
            <w:tcW w:w="2532" w:type="dxa"/>
          </w:tcPr>
          <w:p w14:paraId="372ACED7" w14:textId="77777777" w:rsidR="00496E8B" w:rsidRPr="000074AD" w:rsidRDefault="00496E8B" w:rsidP="00496E8B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not</w:t>
            </w:r>
          </w:p>
          <w:p w14:paraId="004DD84A" w14:textId="77777777" w:rsidR="00496E8B" w:rsidRPr="000074AD" w:rsidRDefault="00496E8B" w:rsidP="00496E8B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dot</w:t>
            </w:r>
          </w:p>
          <w:p w14:paraId="456F3B9D" w14:textId="77777777" w:rsidR="00496E8B" w:rsidRDefault="00496E8B" w:rsidP="00496E8B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hop</w:t>
            </w:r>
          </w:p>
          <w:p w14:paraId="574EE0BC" w14:textId="77777777" w:rsidR="00496E8B" w:rsidRDefault="00496E8B" w:rsidP="00496E8B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soft</w:t>
            </w:r>
          </w:p>
          <w:p w14:paraId="08106757" w14:textId="77777777" w:rsidR="00496E8B" w:rsidRDefault="00496E8B" w:rsidP="00496E8B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mop</w:t>
            </w:r>
          </w:p>
          <w:p w14:paraId="78591C50" w14:textId="77777777" w:rsidR="00496E8B" w:rsidRPr="000074AD" w:rsidRDefault="00496E8B" w:rsidP="00496E8B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lost</w:t>
            </w:r>
          </w:p>
          <w:p w14:paraId="0DA0339C" w14:textId="77777777" w:rsidR="00496E8B" w:rsidRDefault="00496E8B" w:rsidP="00496E8B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pot</w:t>
            </w:r>
          </w:p>
          <w:p w14:paraId="55E8959A" w14:textId="77777777" w:rsidR="00496E8B" w:rsidRDefault="00496E8B" w:rsidP="00496E8B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frog</w:t>
            </w:r>
          </w:p>
          <w:p w14:paraId="56C01C0C" w14:textId="77777777" w:rsidR="00496E8B" w:rsidRDefault="00496E8B" w:rsidP="00496E8B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hot</w:t>
            </w:r>
          </w:p>
          <w:p w14:paraId="746067CD" w14:textId="2300CFCE" w:rsidR="003B6555" w:rsidRDefault="00496E8B" w:rsidP="00496E8B">
            <w:pPr>
              <w:jc w:val="center"/>
              <w:rPr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stop</w:t>
            </w:r>
          </w:p>
        </w:tc>
        <w:tc>
          <w:tcPr>
            <w:tcW w:w="2532" w:type="dxa"/>
          </w:tcPr>
          <w:p w14:paraId="2F3A5E50" w14:textId="77777777" w:rsidR="00496E8B" w:rsidRPr="000074AD" w:rsidRDefault="00496E8B" w:rsidP="00496E8B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note</w:t>
            </w:r>
          </w:p>
          <w:p w14:paraId="6D410118" w14:textId="77777777" w:rsidR="00496E8B" w:rsidRDefault="00496E8B" w:rsidP="00496E8B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dote</w:t>
            </w:r>
          </w:p>
          <w:p w14:paraId="71D3F458" w14:textId="77777777" w:rsidR="00496E8B" w:rsidRDefault="00496E8B" w:rsidP="00496E8B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hope</w:t>
            </w:r>
          </w:p>
          <w:p w14:paraId="6B51D345" w14:textId="77777777" w:rsidR="00496E8B" w:rsidRPr="000074AD" w:rsidRDefault="00496E8B" w:rsidP="00496E8B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stone</w:t>
            </w:r>
          </w:p>
          <w:p w14:paraId="3D22EF49" w14:textId="77777777" w:rsidR="00496E8B" w:rsidRDefault="00496E8B" w:rsidP="00496E8B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rose</w:t>
            </w:r>
          </w:p>
          <w:p w14:paraId="004288AF" w14:textId="77777777" w:rsidR="00496E8B" w:rsidRDefault="00496E8B" w:rsidP="00496E8B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rope</w:t>
            </w:r>
          </w:p>
          <w:p w14:paraId="138247CA" w14:textId="77777777" w:rsidR="00496E8B" w:rsidRDefault="00496E8B" w:rsidP="00496E8B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nose</w:t>
            </w:r>
          </w:p>
          <w:p w14:paraId="0808DC4A" w14:textId="77777777" w:rsidR="00496E8B" w:rsidRPr="00B3346E" w:rsidRDefault="00496E8B" w:rsidP="00496E8B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home</w:t>
            </w:r>
          </w:p>
          <w:p w14:paraId="56F7C4CD" w14:textId="77777777" w:rsidR="00496E8B" w:rsidRDefault="00496E8B" w:rsidP="00496E8B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stole</w:t>
            </w:r>
          </w:p>
          <w:p w14:paraId="19D70CC7" w14:textId="621CE18D" w:rsidR="003B6555" w:rsidRDefault="00496E8B" w:rsidP="00496E8B">
            <w:pPr>
              <w:jc w:val="center"/>
              <w:rPr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no</w:t>
            </w:r>
            <w:r>
              <w:rPr>
                <w:lang w:val="en-US"/>
              </w:rPr>
              <w:t xml:space="preserve"> </w:t>
            </w:r>
          </w:p>
        </w:tc>
      </w:tr>
      <w:tr w:rsidR="003B6555" w14:paraId="62909ED6" w14:textId="77777777" w:rsidTr="003B6555">
        <w:trPr>
          <w:trHeight w:val="480"/>
        </w:trPr>
        <w:tc>
          <w:tcPr>
            <w:tcW w:w="5061" w:type="dxa"/>
            <w:gridSpan w:val="2"/>
          </w:tcPr>
          <w:p w14:paraId="4EEEDEA0" w14:textId="283F32A1" w:rsidR="003B6555" w:rsidRPr="00B3346E" w:rsidRDefault="003B6555" w:rsidP="003B6555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 w:rsidRPr="00B3346E">
              <w:rPr>
                <w:rFonts w:ascii="Comic Sans MS" w:hAnsi="Comic Sans MS"/>
                <w:sz w:val="32"/>
                <w:szCs w:val="32"/>
                <w:lang w:val="en-US"/>
              </w:rPr>
              <w:t>[</w:t>
            </w:r>
            <w:r w:rsidR="00481BDF" w:rsidRPr="00B3346E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ɒ</w:t>
            </w:r>
            <w:r w:rsidRPr="00B3346E">
              <w:rPr>
                <w:rFonts w:ascii="Comic Sans MS" w:hAnsi="Comic Sans MS"/>
                <w:sz w:val="32"/>
                <w:szCs w:val="32"/>
                <w:lang w:val="en-US"/>
              </w:rPr>
              <w:t>], [</w:t>
            </w:r>
            <w:proofErr w:type="spellStart"/>
            <w:r w:rsidR="00481BDF" w:rsidRPr="00B3346E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əʊ</w:t>
            </w:r>
            <w:proofErr w:type="spellEnd"/>
            <w:r w:rsidRPr="00B3346E">
              <w:rPr>
                <w:rFonts w:ascii="Comic Sans MS" w:hAnsi="Comic Sans MS"/>
                <w:sz w:val="32"/>
                <w:szCs w:val="32"/>
                <w:lang w:val="en-US"/>
              </w:rPr>
              <w:t>]</w:t>
            </w:r>
          </w:p>
        </w:tc>
        <w:tc>
          <w:tcPr>
            <w:tcW w:w="5064" w:type="dxa"/>
            <w:gridSpan w:val="2"/>
          </w:tcPr>
          <w:p w14:paraId="3CDF6E20" w14:textId="4A18E268" w:rsidR="003B6555" w:rsidRPr="00B3346E" w:rsidRDefault="003B6555" w:rsidP="003B6555">
            <w:pPr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 w:rsidRPr="00B3346E">
              <w:rPr>
                <w:rFonts w:ascii="Comic Sans MS" w:hAnsi="Comic Sans MS"/>
                <w:sz w:val="32"/>
                <w:szCs w:val="32"/>
                <w:lang w:val="en-US"/>
              </w:rPr>
              <w:t>[</w:t>
            </w:r>
            <w:r w:rsidR="00481BDF" w:rsidRPr="00B3346E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ɒ</w:t>
            </w:r>
            <w:r w:rsidRPr="00B3346E">
              <w:rPr>
                <w:rFonts w:ascii="Comic Sans MS" w:hAnsi="Comic Sans MS"/>
                <w:sz w:val="32"/>
                <w:szCs w:val="32"/>
                <w:lang w:val="en-US"/>
              </w:rPr>
              <w:t>], [</w:t>
            </w:r>
            <w:proofErr w:type="spellStart"/>
            <w:r w:rsidR="00481BDF" w:rsidRPr="00B3346E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əʊ</w:t>
            </w:r>
            <w:proofErr w:type="spellEnd"/>
            <w:r w:rsidRPr="00B3346E">
              <w:rPr>
                <w:rFonts w:ascii="Comic Sans MS" w:hAnsi="Comic Sans MS"/>
                <w:sz w:val="32"/>
                <w:szCs w:val="32"/>
                <w:lang w:val="en-US"/>
              </w:rPr>
              <w:t>]</w:t>
            </w:r>
          </w:p>
        </w:tc>
      </w:tr>
      <w:tr w:rsidR="003B6555" w:rsidRPr="00481BDF" w14:paraId="07F4560D" w14:textId="77777777" w:rsidTr="003B6555">
        <w:trPr>
          <w:trHeight w:val="971"/>
        </w:trPr>
        <w:tc>
          <w:tcPr>
            <w:tcW w:w="5061" w:type="dxa"/>
            <w:gridSpan w:val="2"/>
          </w:tcPr>
          <w:p w14:paraId="612A5015" w14:textId="5DAE4343" w:rsidR="003B6555" w:rsidRPr="00963639" w:rsidRDefault="003B6555" w:rsidP="003B6555">
            <w:pPr>
              <w:spacing w:line="276" w:lineRule="auto"/>
              <w:rPr>
                <w:rFonts w:ascii="Comic Sans MS" w:hAnsi="Comic Sans MS"/>
                <w:sz w:val="32"/>
                <w:szCs w:val="32"/>
                <w:lang w:val="en-US"/>
              </w:rPr>
            </w:pPr>
            <w:r w:rsidRPr="00963639">
              <w:rPr>
                <w:rFonts w:ascii="Comic Sans MS" w:hAnsi="Comic Sans MS"/>
                <w:sz w:val="28"/>
                <w:szCs w:val="28"/>
                <w:lang w:val="en-US"/>
              </w:rPr>
              <w:t xml:space="preserve"> </w:t>
            </w:r>
            <w:r w:rsidR="00B3346E" w:rsidRPr="00496E8B">
              <w:rPr>
                <w:rFonts w:ascii="Comic Sans MS" w:hAnsi="Comic Sans MS"/>
                <w:sz w:val="32"/>
                <w:szCs w:val="32"/>
                <w:lang w:val="en-US"/>
              </w:rPr>
              <w:t>top</w:t>
            </w:r>
            <w:r w:rsidRPr="00496E8B">
              <w:rPr>
                <w:rFonts w:ascii="Comic Sans MS" w:hAnsi="Comic Sans MS"/>
                <w:sz w:val="32"/>
                <w:szCs w:val="32"/>
                <w:lang w:val="en-US"/>
              </w:rPr>
              <w:t>,</w:t>
            </w:r>
            <w:r w:rsidRPr="00963639">
              <w:rPr>
                <w:rFonts w:ascii="Comic Sans MS" w:hAnsi="Comic Sans MS"/>
                <w:sz w:val="32"/>
                <w:szCs w:val="32"/>
                <w:lang w:val="en-US"/>
              </w:rPr>
              <w:t xml:space="preserve"> </w:t>
            </w:r>
            <w:r w:rsidR="005126D1">
              <w:rPr>
                <w:rFonts w:ascii="Comic Sans MS" w:hAnsi="Comic Sans MS"/>
                <w:sz w:val="32"/>
                <w:szCs w:val="32"/>
                <w:lang w:val="en-US"/>
              </w:rPr>
              <w:t>tone</w:t>
            </w:r>
            <w:r w:rsidRPr="00963639">
              <w:rPr>
                <w:rFonts w:ascii="Comic Sans MS" w:hAnsi="Comic Sans MS"/>
                <w:sz w:val="32"/>
                <w:szCs w:val="32"/>
                <w:lang w:val="en-US"/>
              </w:rPr>
              <w:t xml:space="preserve">, </w:t>
            </w:r>
            <w:r w:rsidR="005126D1">
              <w:rPr>
                <w:rFonts w:ascii="Comic Sans MS" w:hAnsi="Comic Sans MS"/>
                <w:sz w:val="32"/>
                <w:szCs w:val="32"/>
                <w:lang w:val="en-US"/>
              </w:rPr>
              <w:t>go</w:t>
            </w:r>
            <w:r w:rsidRPr="00963639">
              <w:rPr>
                <w:rFonts w:ascii="Comic Sans MS" w:hAnsi="Comic Sans MS"/>
                <w:sz w:val="32"/>
                <w:szCs w:val="32"/>
                <w:lang w:val="en-US"/>
              </w:rPr>
              <w:t xml:space="preserve">, </w:t>
            </w:r>
            <w:r w:rsidR="00B3346E">
              <w:rPr>
                <w:rFonts w:ascii="Comic Sans MS" w:hAnsi="Comic Sans MS"/>
                <w:sz w:val="32"/>
                <w:szCs w:val="32"/>
                <w:lang w:val="en-US"/>
              </w:rPr>
              <w:t>dog</w:t>
            </w:r>
            <w:r w:rsidRPr="00963639">
              <w:rPr>
                <w:rFonts w:ascii="Comic Sans MS" w:hAnsi="Comic Sans MS"/>
                <w:sz w:val="32"/>
                <w:szCs w:val="32"/>
                <w:lang w:val="en-US"/>
              </w:rPr>
              <w:t xml:space="preserve">, </w:t>
            </w:r>
            <w:r w:rsidR="00496E8B">
              <w:rPr>
                <w:rFonts w:ascii="Comic Sans MS" w:hAnsi="Comic Sans MS"/>
                <w:sz w:val="32"/>
                <w:szCs w:val="32"/>
                <w:lang w:val="en-US"/>
              </w:rPr>
              <w:t>lone</w:t>
            </w:r>
            <w:r w:rsidRPr="00963639">
              <w:rPr>
                <w:rFonts w:ascii="Comic Sans MS" w:hAnsi="Comic Sans MS"/>
                <w:sz w:val="32"/>
                <w:szCs w:val="32"/>
                <w:lang w:val="en-US"/>
              </w:rPr>
              <w:t xml:space="preserve">, </w:t>
            </w:r>
            <w:r w:rsidR="00B3346E">
              <w:rPr>
                <w:rFonts w:ascii="Comic Sans MS" w:hAnsi="Comic Sans MS"/>
                <w:sz w:val="32"/>
                <w:szCs w:val="32"/>
                <w:lang w:val="en-US"/>
              </w:rPr>
              <w:t>from</w:t>
            </w:r>
            <w:r>
              <w:rPr>
                <w:rFonts w:ascii="Comic Sans MS" w:hAnsi="Comic Sans MS"/>
                <w:sz w:val="32"/>
                <w:szCs w:val="32"/>
                <w:lang w:val="en-US"/>
              </w:rPr>
              <w:t xml:space="preserve">, </w:t>
            </w:r>
            <w:r w:rsidR="005126D1">
              <w:rPr>
                <w:rFonts w:ascii="Comic Sans MS" w:hAnsi="Comic Sans MS"/>
                <w:sz w:val="32"/>
                <w:szCs w:val="32"/>
                <w:lang w:val="en-US"/>
              </w:rPr>
              <w:t>log</w:t>
            </w:r>
            <w:r>
              <w:rPr>
                <w:rFonts w:ascii="Comic Sans MS" w:hAnsi="Comic Sans MS"/>
                <w:sz w:val="32"/>
                <w:szCs w:val="32"/>
                <w:lang w:val="en-US"/>
              </w:rPr>
              <w:t xml:space="preserve">, </w:t>
            </w:r>
            <w:r w:rsidR="00496E8B">
              <w:rPr>
                <w:rFonts w:ascii="Comic Sans MS" w:hAnsi="Comic Sans MS"/>
                <w:sz w:val="32"/>
                <w:szCs w:val="32"/>
                <w:lang w:val="en-US"/>
              </w:rPr>
              <w:t>globe</w:t>
            </w:r>
            <w:r>
              <w:rPr>
                <w:rFonts w:ascii="Comic Sans MS" w:hAnsi="Comic Sans MS"/>
                <w:sz w:val="32"/>
                <w:szCs w:val="32"/>
                <w:lang w:val="en-US"/>
              </w:rPr>
              <w:t xml:space="preserve">, </w:t>
            </w:r>
            <w:r w:rsidR="005126D1">
              <w:rPr>
                <w:rFonts w:ascii="Comic Sans MS" w:hAnsi="Comic Sans MS"/>
                <w:sz w:val="32"/>
                <w:szCs w:val="32"/>
                <w:lang w:val="en-US"/>
              </w:rPr>
              <w:t>boss</w:t>
            </w:r>
            <w:r>
              <w:rPr>
                <w:rFonts w:ascii="Comic Sans MS" w:hAnsi="Comic Sans MS"/>
                <w:sz w:val="32"/>
                <w:szCs w:val="32"/>
                <w:lang w:val="en-US"/>
              </w:rPr>
              <w:t xml:space="preserve">, </w:t>
            </w:r>
            <w:r w:rsidR="005126D1">
              <w:rPr>
                <w:rFonts w:ascii="Comic Sans MS" w:hAnsi="Comic Sans MS"/>
                <w:sz w:val="32"/>
                <w:szCs w:val="32"/>
                <w:lang w:val="en-US"/>
              </w:rPr>
              <w:t>nod</w:t>
            </w:r>
            <w:r>
              <w:rPr>
                <w:rFonts w:ascii="Comic Sans MS" w:hAnsi="Comic Sans MS"/>
                <w:sz w:val="32"/>
                <w:szCs w:val="32"/>
                <w:lang w:val="en-US"/>
              </w:rPr>
              <w:t xml:space="preserve">, </w:t>
            </w:r>
            <w:r w:rsidR="00496E8B">
              <w:rPr>
                <w:rFonts w:ascii="Comic Sans MS" w:hAnsi="Comic Sans MS"/>
                <w:sz w:val="32"/>
                <w:szCs w:val="32"/>
                <w:lang w:val="en-US"/>
              </w:rPr>
              <w:t>sol</w:t>
            </w:r>
            <w:r w:rsidR="00226CA2">
              <w:rPr>
                <w:rFonts w:ascii="Comic Sans MS" w:hAnsi="Comic Sans MS"/>
                <w:sz w:val="32"/>
                <w:szCs w:val="32"/>
                <w:lang w:val="en-US"/>
              </w:rPr>
              <w:t>e</w:t>
            </w:r>
            <w:r>
              <w:rPr>
                <w:rFonts w:ascii="Comic Sans MS" w:hAnsi="Comic Sans MS"/>
                <w:sz w:val="32"/>
                <w:szCs w:val="32"/>
                <w:lang w:val="en-US"/>
              </w:rPr>
              <w:t xml:space="preserve">, </w:t>
            </w:r>
            <w:r w:rsidR="005126D1">
              <w:rPr>
                <w:rFonts w:ascii="Comic Sans MS" w:hAnsi="Comic Sans MS"/>
                <w:sz w:val="32"/>
                <w:szCs w:val="32"/>
                <w:lang w:val="en-US"/>
              </w:rPr>
              <w:t>doll</w:t>
            </w:r>
            <w:r>
              <w:rPr>
                <w:rFonts w:ascii="Comic Sans MS" w:hAnsi="Comic Sans MS"/>
                <w:sz w:val="32"/>
                <w:szCs w:val="32"/>
                <w:lang w:val="en-US"/>
              </w:rPr>
              <w:t xml:space="preserve">, </w:t>
            </w:r>
            <w:r w:rsidR="00226CA2">
              <w:rPr>
                <w:rFonts w:ascii="Comic Sans MS" w:hAnsi="Comic Sans MS"/>
                <w:sz w:val="32"/>
                <w:szCs w:val="32"/>
                <w:lang w:val="en-US"/>
              </w:rPr>
              <w:t>s</w:t>
            </w:r>
            <w:r w:rsidR="00496E8B">
              <w:rPr>
                <w:rFonts w:ascii="Comic Sans MS" w:hAnsi="Comic Sans MS"/>
                <w:sz w:val="32"/>
                <w:szCs w:val="32"/>
                <w:lang w:val="en-US"/>
              </w:rPr>
              <w:t>o</w:t>
            </w:r>
            <w:r>
              <w:rPr>
                <w:rFonts w:ascii="Comic Sans MS" w:hAnsi="Comic Sans MS"/>
                <w:sz w:val="32"/>
                <w:szCs w:val="32"/>
                <w:lang w:val="en-US"/>
              </w:rPr>
              <w:t xml:space="preserve">, </w:t>
            </w:r>
            <w:r w:rsidR="005126D1">
              <w:rPr>
                <w:rFonts w:ascii="Comic Sans MS" w:hAnsi="Comic Sans MS"/>
                <w:sz w:val="32"/>
                <w:szCs w:val="32"/>
                <w:lang w:val="en-US"/>
              </w:rPr>
              <w:t>fog</w:t>
            </w:r>
            <w:r>
              <w:rPr>
                <w:rFonts w:ascii="Comic Sans MS" w:hAnsi="Comic Sans MS"/>
                <w:sz w:val="32"/>
                <w:szCs w:val="32"/>
                <w:lang w:val="en-US"/>
              </w:rPr>
              <w:t xml:space="preserve">, </w:t>
            </w:r>
            <w:r w:rsidR="00496E8B">
              <w:rPr>
                <w:rFonts w:ascii="Comic Sans MS" w:hAnsi="Comic Sans MS"/>
                <w:sz w:val="32"/>
                <w:szCs w:val="32"/>
                <w:lang w:val="en-US"/>
              </w:rPr>
              <w:t>hole</w:t>
            </w:r>
            <w:r>
              <w:rPr>
                <w:rFonts w:ascii="Comic Sans MS" w:hAnsi="Comic Sans MS"/>
                <w:sz w:val="32"/>
                <w:szCs w:val="32"/>
                <w:lang w:val="en-US"/>
              </w:rPr>
              <w:t xml:space="preserve">, </w:t>
            </w:r>
            <w:r w:rsidR="005126D1">
              <w:rPr>
                <w:rFonts w:ascii="Comic Sans MS" w:hAnsi="Comic Sans MS"/>
                <w:sz w:val="32"/>
                <w:szCs w:val="32"/>
                <w:lang w:val="en-US"/>
              </w:rPr>
              <w:t>dot</w:t>
            </w:r>
          </w:p>
        </w:tc>
        <w:tc>
          <w:tcPr>
            <w:tcW w:w="5064" w:type="dxa"/>
            <w:gridSpan w:val="2"/>
          </w:tcPr>
          <w:p w14:paraId="2F4F1563" w14:textId="2C24D56F" w:rsidR="003B6555" w:rsidRDefault="00E41036" w:rsidP="003B6555">
            <w:pPr>
              <w:rPr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 </w:t>
            </w:r>
            <w:r w:rsidR="00496E8B" w:rsidRPr="00496E8B">
              <w:rPr>
                <w:rFonts w:ascii="Comic Sans MS" w:hAnsi="Comic Sans MS"/>
                <w:sz w:val="32"/>
                <w:szCs w:val="32"/>
                <w:lang w:val="en-US"/>
              </w:rPr>
              <w:t xml:space="preserve"> </w:t>
            </w:r>
            <w:r w:rsidR="00496E8B" w:rsidRPr="00496E8B">
              <w:rPr>
                <w:rFonts w:ascii="Comic Sans MS" w:hAnsi="Comic Sans MS"/>
                <w:sz w:val="32"/>
                <w:szCs w:val="32"/>
                <w:lang w:val="en-US"/>
              </w:rPr>
              <w:t>top,</w:t>
            </w:r>
            <w:r w:rsidR="00496E8B" w:rsidRPr="00963639">
              <w:rPr>
                <w:rFonts w:ascii="Comic Sans MS" w:hAnsi="Comic Sans MS"/>
                <w:sz w:val="32"/>
                <w:szCs w:val="32"/>
                <w:lang w:val="en-US"/>
              </w:rPr>
              <w:t xml:space="preserve"> </w:t>
            </w:r>
            <w:r w:rsidR="00496E8B">
              <w:rPr>
                <w:rFonts w:ascii="Comic Sans MS" w:hAnsi="Comic Sans MS"/>
                <w:sz w:val="32"/>
                <w:szCs w:val="32"/>
                <w:lang w:val="en-US"/>
              </w:rPr>
              <w:t>tone</w:t>
            </w:r>
            <w:r w:rsidR="00496E8B" w:rsidRPr="00963639">
              <w:rPr>
                <w:rFonts w:ascii="Comic Sans MS" w:hAnsi="Comic Sans MS"/>
                <w:sz w:val="32"/>
                <w:szCs w:val="32"/>
                <w:lang w:val="en-US"/>
              </w:rPr>
              <w:t xml:space="preserve">, </w:t>
            </w:r>
            <w:r w:rsidR="00496E8B">
              <w:rPr>
                <w:rFonts w:ascii="Comic Sans MS" w:hAnsi="Comic Sans MS"/>
                <w:sz w:val="32"/>
                <w:szCs w:val="32"/>
                <w:lang w:val="en-US"/>
              </w:rPr>
              <w:t>go</w:t>
            </w:r>
            <w:r w:rsidR="00496E8B" w:rsidRPr="00963639">
              <w:rPr>
                <w:rFonts w:ascii="Comic Sans MS" w:hAnsi="Comic Sans MS"/>
                <w:sz w:val="32"/>
                <w:szCs w:val="32"/>
                <w:lang w:val="en-US"/>
              </w:rPr>
              <w:t xml:space="preserve">, </w:t>
            </w:r>
            <w:r w:rsidR="00496E8B">
              <w:rPr>
                <w:rFonts w:ascii="Comic Sans MS" w:hAnsi="Comic Sans MS"/>
                <w:sz w:val="32"/>
                <w:szCs w:val="32"/>
                <w:lang w:val="en-US"/>
              </w:rPr>
              <w:t>dog</w:t>
            </w:r>
            <w:r w:rsidR="00496E8B" w:rsidRPr="00963639">
              <w:rPr>
                <w:rFonts w:ascii="Comic Sans MS" w:hAnsi="Comic Sans MS"/>
                <w:sz w:val="32"/>
                <w:szCs w:val="32"/>
                <w:lang w:val="en-US"/>
              </w:rPr>
              <w:t xml:space="preserve">, </w:t>
            </w:r>
            <w:r w:rsidR="00496E8B">
              <w:rPr>
                <w:rFonts w:ascii="Comic Sans MS" w:hAnsi="Comic Sans MS"/>
                <w:sz w:val="32"/>
                <w:szCs w:val="32"/>
                <w:lang w:val="en-US"/>
              </w:rPr>
              <w:t>lone</w:t>
            </w:r>
            <w:r w:rsidR="00496E8B" w:rsidRPr="00963639">
              <w:rPr>
                <w:rFonts w:ascii="Comic Sans MS" w:hAnsi="Comic Sans MS"/>
                <w:sz w:val="32"/>
                <w:szCs w:val="32"/>
                <w:lang w:val="en-US"/>
              </w:rPr>
              <w:t xml:space="preserve">, </w:t>
            </w:r>
            <w:r w:rsidR="00496E8B">
              <w:rPr>
                <w:rFonts w:ascii="Comic Sans MS" w:hAnsi="Comic Sans MS"/>
                <w:sz w:val="32"/>
                <w:szCs w:val="32"/>
                <w:lang w:val="en-US"/>
              </w:rPr>
              <w:t>from, log, globe, boss, nod, sole, doll, so, fog, hole, dot</w:t>
            </w:r>
          </w:p>
        </w:tc>
      </w:tr>
    </w:tbl>
    <w:p w14:paraId="75017804" w14:textId="05B2714B" w:rsidR="004740A5" w:rsidRPr="000074AD" w:rsidRDefault="003B6555" w:rsidP="003B6555">
      <w:pPr>
        <w:spacing w:line="276" w:lineRule="auto"/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2"/>
          <w:szCs w:val="32"/>
          <w:lang w:val="en-US"/>
        </w:rPr>
        <w:t xml:space="preserve">                          </w:t>
      </w:r>
    </w:p>
    <w:p w14:paraId="3421DD5E" w14:textId="77777777" w:rsidR="000074AD" w:rsidRPr="000074AD" w:rsidRDefault="000074AD">
      <w:pPr>
        <w:rPr>
          <w:lang w:val="en-US"/>
        </w:rPr>
      </w:pPr>
    </w:p>
    <w:sectPr w:rsidR="000074AD" w:rsidRPr="000074AD" w:rsidSect="00473F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07"/>
    <w:rsid w:val="000074AD"/>
    <w:rsid w:val="00226CA2"/>
    <w:rsid w:val="00257E33"/>
    <w:rsid w:val="003B6555"/>
    <w:rsid w:val="003E4FE0"/>
    <w:rsid w:val="00473FE5"/>
    <w:rsid w:val="004740A5"/>
    <w:rsid w:val="00481BDF"/>
    <w:rsid w:val="00496E8B"/>
    <w:rsid w:val="005126D1"/>
    <w:rsid w:val="005F24F9"/>
    <w:rsid w:val="00656C07"/>
    <w:rsid w:val="00693236"/>
    <w:rsid w:val="00700F70"/>
    <w:rsid w:val="007D49C5"/>
    <w:rsid w:val="00896894"/>
    <w:rsid w:val="008E1FE1"/>
    <w:rsid w:val="00963639"/>
    <w:rsid w:val="00B3346E"/>
    <w:rsid w:val="00B34200"/>
    <w:rsid w:val="00E4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383B0"/>
  <w15:chartTrackingRefBased/>
  <w15:docId w15:val="{A704C22F-6C8F-4A9E-83E1-2FB63D9F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4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2025-08-05T21:45:00Z</dcterms:created>
  <dcterms:modified xsi:type="dcterms:W3CDTF">2025-09-13T21:08:00Z</dcterms:modified>
</cp:coreProperties>
</file>